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5F94" w14:textId="77777777" w:rsidR="00FD4619" w:rsidRPr="003F7F8D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bookmarkStart w:id="0" w:name="_Hlk24980448"/>
      <w:bookmarkStart w:id="1" w:name="_GoBack"/>
      <w:bookmarkEnd w:id="1"/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</w:p>
    <w:p w14:paraId="26DB82AA" w14:textId="039EED7C" w:rsidR="00FD4619" w:rsidRPr="003F7F8D" w:rsidRDefault="00FE5FFB" w:rsidP="00FE5FFB">
      <w:pPr>
        <w:tabs>
          <w:tab w:val="center" w:pos="11681"/>
          <w:tab w:val="right" w:pos="14002"/>
        </w:tabs>
        <w:spacing w:after="0" w:line="240" w:lineRule="auto"/>
        <w:ind w:left="8640" w:firstLine="720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  <w:r w:rsidR="00FD4619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 w:rsidR="002F122E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 w:rsidR="002F122E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E307BB0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  <w:r w:rsidR="00032CE6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иковна култура</w:t>
      </w:r>
    </w:p>
    <w:p w14:paraId="3505F72A" w14:textId="77777777" w:rsidR="00FD4619" w:rsidRPr="003F7F8D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3</w:t>
      </w:r>
      <w:r w:rsidR="00EB4797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4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</w:t>
      </w:r>
    </w:p>
    <w:p w14:paraId="40E7D322" w14:textId="77777777" w:rsidR="00132041" w:rsidRPr="003F7F8D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</w:t>
      </w:r>
      <w:r w:rsidR="002716AB"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 1</w:t>
      </w:r>
    </w:p>
    <w:p w14:paraId="189BA721" w14:textId="77777777" w:rsidR="00552887" w:rsidRPr="003F7F8D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31"/>
        <w:gridCol w:w="567"/>
        <w:gridCol w:w="1843"/>
        <w:gridCol w:w="567"/>
        <w:gridCol w:w="1701"/>
        <w:gridCol w:w="649"/>
        <w:gridCol w:w="1619"/>
        <w:gridCol w:w="1159"/>
        <w:gridCol w:w="1305"/>
      </w:tblGrid>
      <w:tr w:rsidR="0020660F" w:rsidRPr="003F7F8D" w14:paraId="67D0F102" w14:textId="77777777" w:rsidTr="004477C7">
        <w:trPr>
          <w:cantSplit/>
          <w:trHeight w:val="361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2667666B" w14:textId="77777777" w:rsidR="0020660F" w:rsidRPr="003F7F8D" w:rsidRDefault="0020660F" w:rsidP="0072297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СЕПТЕМБАР</w:t>
            </w:r>
          </w:p>
        </w:tc>
      </w:tr>
      <w:tr w:rsidR="009C0543" w:rsidRPr="003F7F8D" w14:paraId="1C03C4C0" w14:textId="77777777" w:rsidTr="003F7F8D">
        <w:trPr>
          <w:cantSplit/>
          <w:trHeight w:val="1263"/>
          <w:jc w:val="center"/>
        </w:trPr>
        <w:tc>
          <w:tcPr>
            <w:tcW w:w="668" w:type="dxa"/>
            <w:shd w:val="clear" w:color="auto" w:fill="F2F2F2"/>
            <w:textDirection w:val="btLr"/>
            <w:vAlign w:val="center"/>
          </w:tcPr>
          <w:p w14:paraId="55BAC745" w14:textId="029247BB" w:rsidR="009C0543" w:rsidRPr="003F7F8D" w:rsidRDefault="009C0543" w:rsidP="003F7F8D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2" w:name="_Hlk24980256"/>
            <w:bookmarkEnd w:id="0"/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231" w:type="dxa"/>
            <w:shd w:val="clear" w:color="auto" w:fill="F2F2F2"/>
            <w:vAlign w:val="center"/>
          </w:tcPr>
          <w:p w14:paraId="7FBF6C08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4835FF8" w14:textId="6DA071F4" w:rsidR="009C0543" w:rsidRPr="003F7F8D" w:rsidRDefault="009C0543" w:rsidP="003F7F8D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F056AC3" w14:textId="2B2E0DA7" w:rsidR="009C0543" w:rsidRPr="003F7F8D" w:rsidRDefault="009C0543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DD811F" w14:textId="2BF5FAAD" w:rsidR="009C0543" w:rsidRPr="003F7F8D" w:rsidRDefault="009C0543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AF6AA4" w14:textId="586C4220" w:rsidR="009C0543" w:rsidRPr="003F7F8D" w:rsidRDefault="009C0543" w:rsidP="003F7F8D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59ACA08" w14:textId="265ACE6E" w:rsidR="009C0543" w:rsidRPr="003F7F8D" w:rsidRDefault="009C0543" w:rsidP="003F7F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49" w:type="dxa"/>
            <w:shd w:val="clear" w:color="auto" w:fill="F2F2F2"/>
            <w:vAlign w:val="center"/>
          </w:tcPr>
          <w:p w14:paraId="1E454E14" w14:textId="276059D4" w:rsidR="009C0543" w:rsidRPr="003F7F8D" w:rsidRDefault="009C0543" w:rsidP="003F7F8D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0C4ED473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3D11F71" w14:textId="47390576" w:rsidR="009C0543" w:rsidRPr="003F7F8D" w:rsidRDefault="009C0543" w:rsidP="003F7F8D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68B02B82" w14:textId="3C780B57" w:rsidR="009C0543" w:rsidRPr="003F7F8D" w:rsidRDefault="009C0543" w:rsidP="003F7F8D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05" w:type="dxa"/>
            <w:shd w:val="clear" w:color="auto" w:fill="F2F2F2"/>
            <w:vAlign w:val="center"/>
          </w:tcPr>
          <w:p w14:paraId="498204ED" w14:textId="1AFE7C6F" w:rsidR="009C0543" w:rsidRPr="003F7F8D" w:rsidRDefault="009C0543" w:rsidP="003F7F8D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2"/>
      <w:tr w:rsidR="0060091D" w:rsidRPr="003F7F8D" w14:paraId="46A6BEB0" w14:textId="77777777" w:rsidTr="00F4472F">
        <w:trPr>
          <w:cantSplit/>
          <w:trHeight w:val="3415"/>
          <w:jc w:val="center"/>
        </w:trPr>
        <w:tc>
          <w:tcPr>
            <w:tcW w:w="668" w:type="dxa"/>
            <w:vMerge w:val="restart"/>
            <w:textDirection w:val="btLr"/>
            <w:vAlign w:val="center"/>
          </w:tcPr>
          <w:p w14:paraId="579FCC9F" w14:textId="77777777" w:rsidR="0043033F" w:rsidRPr="003F7F8D" w:rsidRDefault="00AC385F" w:rsidP="004477C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1. КОМПОЗИЦИЈА</w:t>
            </w:r>
            <w:r w:rsidR="0060091D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(простор и пропорција, примена принципа компоновања)</w:t>
            </w:r>
          </w:p>
        </w:tc>
        <w:tc>
          <w:tcPr>
            <w:tcW w:w="5231" w:type="dxa"/>
          </w:tcPr>
          <w:p w14:paraId="2879C58E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629CB199" w14:textId="77777777" w:rsidR="00AC385F" w:rsidRPr="003F7F8D" w:rsidRDefault="00AC385F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305632B2" w14:textId="77777777" w:rsidR="0043033F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AC385F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>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5E390A8" w14:textId="77777777" w:rsidR="0022177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22177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316D80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14293B4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12292FD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1.</w:t>
            </w:r>
          </w:p>
        </w:tc>
        <w:tc>
          <w:tcPr>
            <w:tcW w:w="1843" w:type="dxa"/>
          </w:tcPr>
          <w:p w14:paraId="511C2D15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40FA5565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</w:tcPr>
          <w:p w14:paraId="5EAAEA91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420F0B" w:rsidRPr="003F7F8D">
              <w:rPr>
                <w:rFonts w:asciiTheme="minorHAnsi" w:hAnsiTheme="minorHAnsi" w:cstheme="minorHAnsi"/>
                <w:lang w:val="sr-Cyrl-RS"/>
              </w:rPr>
              <w:t xml:space="preserve">, рад с уџбеником </w:t>
            </w:r>
          </w:p>
        </w:tc>
        <w:tc>
          <w:tcPr>
            <w:tcW w:w="649" w:type="dxa"/>
          </w:tcPr>
          <w:p w14:paraId="5DF5A593" w14:textId="77777777" w:rsidR="0043033F" w:rsidRPr="003F7F8D" w:rsidRDefault="0055288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Ф, </w:t>
            </w:r>
            <w:r w:rsidR="002716AB" w:rsidRPr="003F7F8D">
              <w:rPr>
                <w:rFonts w:asciiTheme="minorHAnsi" w:hAnsiTheme="minorHAnsi" w:cstheme="minorHAnsi"/>
                <w:lang w:val="sr-Cyrl-RS"/>
              </w:rPr>
              <w:t>И</w:t>
            </w:r>
            <w:r w:rsidR="002A34F6" w:rsidRPr="003F7F8D">
              <w:rPr>
                <w:rFonts w:asciiTheme="minorHAnsi" w:hAnsiTheme="minorHAnsi" w:cstheme="minorHAnsi"/>
                <w:lang w:val="sr-Cyrl-RS"/>
              </w:rPr>
              <w:t>, Г</w:t>
            </w:r>
          </w:p>
        </w:tc>
        <w:tc>
          <w:tcPr>
            <w:tcW w:w="1619" w:type="dxa"/>
          </w:tcPr>
          <w:p w14:paraId="33DDDD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18C5289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F4744EF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C2C65A2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E43C567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8F8DA2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DD707C7" w14:textId="77777777" w:rsidR="0043033F" w:rsidRPr="003F7F8D" w:rsidRDefault="00EB4797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305" w:type="dxa"/>
          </w:tcPr>
          <w:p w14:paraId="2D523ACE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057F45CB" w14:textId="77777777" w:rsidTr="00F4472F">
        <w:trPr>
          <w:trHeight w:val="264"/>
          <w:jc w:val="center"/>
        </w:trPr>
        <w:tc>
          <w:tcPr>
            <w:tcW w:w="668" w:type="dxa"/>
            <w:vMerge/>
            <w:vAlign w:val="center"/>
          </w:tcPr>
          <w:p w14:paraId="05EE3537" w14:textId="77777777" w:rsidR="0043033F" w:rsidRPr="003F7F8D" w:rsidRDefault="0043033F" w:rsidP="004477C7">
            <w:pPr>
              <w:tabs>
                <w:tab w:val="left" w:pos="136"/>
              </w:tabs>
              <w:spacing w:after="0"/>
              <w:ind w:right="-141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</w:tcPr>
          <w:p w14:paraId="1E7C3934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EAB388A" w14:textId="77777777" w:rsidR="00EB4797" w:rsidRPr="003F7F8D" w:rsidRDefault="00EB4797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29A4C5E6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,</w:t>
            </w:r>
          </w:p>
          <w:p w14:paraId="3148D223" w14:textId="77777777" w:rsidR="00EB4797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EB4797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51B24A6D" w14:textId="77777777" w:rsidR="00EB4797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3FDE1CE7" w14:textId="77777777" w:rsidR="0043033F" w:rsidRPr="003F7F8D" w:rsidRDefault="00EB4797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47079393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2.</w:t>
            </w:r>
          </w:p>
        </w:tc>
        <w:tc>
          <w:tcPr>
            <w:tcW w:w="1843" w:type="dxa"/>
          </w:tcPr>
          <w:p w14:paraId="08B53716" w14:textId="77777777" w:rsidR="0043033F" w:rsidRPr="003F7F8D" w:rsidRDefault="00EB479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перспектива</w:t>
            </w:r>
          </w:p>
        </w:tc>
        <w:tc>
          <w:tcPr>
            <w:tcW w:w="567" w:type="dxa"/>
          </w:tcPr>
          <w:p w14:paraId="2B0F01D0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79C55297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21FE5661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lang w:val="sr-Cyrl-RS"/>
              </w:rPr>
              <w:t>И</w:t>
            </w:r>
          </w:p>
        </w:tc>
        <w:tc>
          <w:tcPr>
            <w:tcW w:w="1619" w:type="dxa"/>
          </w:tcPr>
          <w:p w14:paraId="354493E4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2EA64B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525FCD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D60DD4D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816CB1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D79C50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59" w:type="dxa"/>
          </w:tcPr>
          <w:p w14:paraId="2389C7E3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77C61778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6DFDA146" w14:textId="77777777" w:rsidTr="00F4472F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7EA51F22" w14:textId="77777777" w:rsidR="0043033F" w:rsidRPr="003F7F8D" w:rsidRDefault="0043033F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  <w:vAlign w:val="center"/>
          </w:tcPr>
          <w:p w14:paraId="1FA869DE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AF22FB5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581D0639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</w:t>
            </w:r>
            <w:r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C849FE2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36F67F8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радовима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29869956" w14:textId="77777777" w:rsidR="0043033F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BB53C6E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</w:t>
            </w:r>
          </w:p>
        </w:tc>
        <w:tc>
          <w:tcPr>
            <w:tcW w:w="1843" w:type="dxa"/>
          </w:tcPr>
          <w:p w14:paraId="62DC06AD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Перспектива</w:t>
            </w:r>
          </w:p>
        </w:tc>
        <w:tc>
          <w:tcPr>
            <w:tcW w:w="567" w:type="dxa"/>
          </w:tcPr>
          <w:p w14:paraId="2DF8F5F6" w14:textId="77777777" w:rsidR="0043033F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</w:tcPr>
          <w:p w14:paraId="4300B369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  <w:r w:rsidR="00D61202" w:rsidRPr="003F7F8D">
              <w:rPr>
                <w:rFonts w:asciiTheme="minorHAnsi" w:hAnsiTheme="minorHAnsi" w:cstheme="minorHAnsi"/>
                <w:lang w:val="sr-Cyrl-RS"/>
              </w:rPr>
              <w:t>, рад с уџбеником</w:t>
            </w:r>
          </w:p>
        </w:tc>
        <w:tc>
          <w:tcPr>
            <w:tcW w:w="649" w:type="dxa"/>
          </w:tcPr>
          <w:p w14:paraId="0CEFA335" w14:textId="77777777" w:rsidR="0043033F" w:rsidRPr="003F7F8D" w:rsidRDefault="00221777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6054D67C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31B52FA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0EF22D5B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BC2B00E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76E90B8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656C69BF" w14:textId="77777777" w:rsidR="0043033F" w:rsidRPr="003F7F8D" w:rsidRDefault="0043033F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B21C2A5" w14:textId="77777777" w:rsidR="0043033F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  <w:r w:rsidR="008161A4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И</w:t>
            </w:r>
          </w:p>
        </w:tc>
        <w:tc>
          <w:tcPr>
            <w:tcW w:w="1305" w:type="dxa"/>
          </w:tcPr>
          <w:p w14:paraId="2934E9E4" w14:textId="77777777" w:rsidR="0043033F" w:rsidRPr="003F7F8D" w:rsidRDefault="0043033F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60091D" w:rsidRPr="003F7F8D" w14:paraId="44EF4121" w14:textId="77777777" w:rsidTr="00F4472F">
        <w:trPr>
          <w:cantSplit/>
          <w:trHeight w:val="1134"/>
          <w:jc w:val="center"/>
        </w:trPr>
        <w:tc>
          <w:tcPr>
            <w:tcW w:w="668" w:type="dxa"/>
            <w:vMerge/>
            <w:textDirection w:val="btLr"/>
            <w:vAlign w:val="center"/>
          </w:tcPr>
          <w:p w14:paraId="3620E547" w14:textId="77777777" w:rsidR="0002118C" w:rsidRPr="003F7F8D" w:rsidRDefault="0002118C" w:rsidP="004477C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231" w:type="dxa"/>
            <w:vAlign w:val="center"/>
          </w:tcPr>
          <w:p w14:paraId="2708AF88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перспективи</w:t>
            </w:r>
            <w:r w:rsidR="00032CE6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;</w:t>
            </w:r>
          </w:p>
          <w:p w14:paraId="1342CCF9" w14:textId="77777777" w:rsidR="0060091D" w:rsidRPr="003F7F8D" w:rsidRDefault="0060091D" w:rsidP="004477C7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користи традиционалне технике и одабрана савремена средства за ликовна истраживања; </w:t>
            </w:r>
          </w:p>
          <w:p w14:paraId="04BE3AC3" w14:textId="77777777" w:rsidR="0060091D" w:rsidRPr="003F7F8D" w:rsidRDefault="0060091D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- успешно користи уџбеник као наставно средство</w:t>
            </w:r>
            <w:r w:rsidR="00032CE6" w:rsidRPr="003F7F8D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10E0F733" w14:textId="77777777" w:rsidR="0060091D" w:rsidRPr="003F7F8D" w:rsidRDefault="00032CE6" w:rsidP="004477C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="0060091D"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ученика;</w:t>
            </w:r>
          </w:p>
          <w:p w14:paraId="21782763" w14:textId="77777777" w:rsidR="0060091D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– дискутује аргументовано о својим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радовима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и радовима других </w:t>
            </w:r>
            <w:r w:rsidR="00032CE6"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ученика </w:t>
            </w: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уважавајући различита мишљења;</w:t>
            </w:r>
          </w:p>
          <w:p w14:paraId="198BBBDC" w14:textId="77777777" w:rsidR="0002118C" w:rsidRPr="003F7F8D" w:rsidRDefault="0060091D" w:rsidP="004477C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разговара о одабраним идејама, темама или мотивима у уметничким остварењима различитих култура и епоха</w:t>
            </w:r>
            <w:r w:rsidR="004477C7"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</w:tcPr>
          <w:p w14:paraId="20B2B7EC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4.</w:t>
            </w:r>
          </w:p>
        </w:tc>
        <w:tc>
          <w:tcPr>
            <w:tcW w:w="1843" w:type="dxa"/>
          </w:tcPr>
          <w:p w14:paraId="034699C7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</w:t>
            </w:r>
            <w:r w:rsidR="0060091D"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ерспектива</w:t>
            </w:r>
          </w:p>
        </w:tc>
        <w:tc>
          <w:tcPr>
            <w:tcW w:w="567" w:type="dxa"/>
          </w:tcPr>
          <w:p w14:paraId="46860DE2" w14:textId="77777777" w:rsidR="0002118C" w:rsidRPr="003F7F8D" w:rsidRDefault="0060091D" w:rsidP="004477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</w:tcPr>
          <w:p w14:paraId="1FCF5F7D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649" w:type="dxa"/>
          </w:tcPr>
          <w:p w14:paraId="718EF45B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</w:t>
            </w:r>
            <w:r w:rsidR="00032CE6" w:rsidRPr="003F7F8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</w:p>
        </w:tc>
        <w:tc>
          <w:tcPr>
            <w:tcW w:w="1619" w:type="dxa"/>
          </w:tcPr>
          <w:p w14:paraId="14413EDF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2615B593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9E38399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3C4B18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5C198845" w14:textId="77777777" w:rsidR="0060091D" w:rsidRPr="003F7F8D" w:rsidRDefault="0060091D" w:rsidP="004477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</w:t>
            </w:r>
          </w:p>
          <w:p w14:paraId="5A8DB3E1" w14:textId="77777777" w:rsidR="0002118C" w:rsidRPr="003F7F8D" w:rsidRDefault="0002118C" w:rsidP="004477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159" w:type="dxa"/>
          </w:tcPr>
          <w:p w14:paraId="093A9F66" w14:textId="77777777" w:rsidR="0002118C" w:rsidRPr="003F7F8D" w:rsidRDefault="0060091D" w:rsidP="004477C7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Т</w:t>
            </w:r>
          </w:p>
        </w:tc>
        <w:tc>
          <w:tcPr>
            <w:tcW w:w="1305" w:type="dxa"/>
          </w:tcPr>
          <w:p w14:paraId="2901CBAC" w14:textId="77777777" w:rsidR="0002118C" w:rsidRPr="003F7F8D" w:rsidRDefault="0002118C" w:rsidP="004477C7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9A258F2" w14:textId="77777777" w:rsidR="0002118C" w:rsidRPr="003F7F8D" w:rsidRDefault="0002118C" w:rsidP="0002118C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543AFA1B" w14:textId="77777777" w:rsidR="00FD4619" w:rsidRPr="003F7F8D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</w:t>
      </w:r>
      <w:r w:rsidR="00552887"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</w:t>
      </w:r>
    </w:p>
    <w:p w14:paraId="67D60416" w14:textId="77777777" w:rsidR="0087561F" w:rsidRPr="003F7F8D" w:rsidRDefault="0087561F" w:rsidP="00722977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76896467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446211A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7090AE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66B1976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5BC8AD2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269B04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D15C4B1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72784C8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21DB544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8BFA58E" w14:textId="77777777" w:rsid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B3F06BC" w14:textId="77777777" w:rsidR="003F7F8D" w:rsidRPr="003F7F8D" w:rsidRDefault="003F7F8D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5D256EB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68BDB9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6CF3AF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88A22BF" w14:textId="1E73429D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5FDCF2A2" w14:textId="004DBA62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BCE2AB8" w14:textId="17A2E94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0F49BD4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AEFC80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7BD98FF4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62A86199" w14:textId="77777777" w:rsidTr="003F7F8D">
        <w:trPr>
          <w:cantSplit/>
          <w:trHeight w:val="307"/>
          <w:jc w:val="center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4748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ОКТОБАР</w:t>
            </w:r>
          </w:p>
        </w:tc>
      </w:tr>
      <w:tr w:rsidR="009C0543" w:rsidRPr="003F7F8D" w14:paraId="5939D5E0" w14:textId="77777777" w:rsidTr="00425CD4">
        <w:trPr>
          <w:cantSplit/>
          <w:trHeight w:val="126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0B507A4" w14:textId="05596BBA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53B93C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6A08B0B" w14:textId="6BF5F0D6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030A60" w14:textId="0DEA5A7F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1D57F" w14:textId="445880C4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85410" w14:textId="3D5EF21A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A501" w14:textId="3FDD484D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D0043B" w14:textId="49B41DDC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001F2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43F48B8" w14:textId="46C76792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D562EF" w14:textId="42A98766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1251F" w14:textId="5B5EAEAC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02A8B66B" w14:textId="77777777" w:rsidTr="003F7F8D">
        <w:trPr>
          <w:cantSplit/>
          <w:trHeight w:val="341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CED462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НАСЛЕЂЕ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D8F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72FB9523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89556C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542EDBE5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24B6C49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  <w:p w14:paraId="12A0E45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D7B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4A5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Трагом наше прошлости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064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E8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88C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63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1DF14F3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633899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23335FC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1AAD83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</w:t>
            </w:r>
          </w:p>
          <w:p w14:paraId="323698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49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AE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1F79660E" w14:textId="77777777" w:rsidTr="003F7F8D">
        <w:trPr>
          <w:cantSplit/>
          <w:trHeight w:val="341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ADC13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7709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FA84C3D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5681B44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48EEB64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08D3A680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AA734C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3BA0533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0A5432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F0E887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B95E76A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B1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18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F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53B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Илустративно–демонстративна, монолошко– дијалошка, рад с уџбеником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0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86E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E72C48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31C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2EA3E551" w14:textId="77777777" w:rsidTr="003F7F8D">
        <w:trPr>
          <w:trHeight w:val="264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DEFC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305B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6232DF7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4B47C60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уочава односе величина;</w:t>
            </w:r>
          </w:p>
          <w:p w14:paraId="2B145108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457577C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4681A96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74D65A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F42AF0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C42AD2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31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4B9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Простор и пропорција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753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FA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7F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79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15CA439E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1C5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CFA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BD16EE2" w14:textId="77777777" w:rsidR="003F7F8D" w:rsidRDefault="003F7F8D">
      <w:r>
        <w:br w:type="page"/>
      </w:r>
    </w:p>
    <w:tbl>
      <w:tblPr>
        <w:tblW w:w="15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105"/>
        <w:gridCol w:w="567"/>
        <w:gridCol w:w="1419"/>
        <w:gridCol w:w="709"/>
        <w:gridCol w:w="1702"/>
        <w:gridCol w:w="708"/>
        <w:gridCol w:w="1939"/>
        <w:gridCol w:w="1236"/>
        <w:gridCol w:w="1275"/>
      </w:tblGrid>
      <w:tr w:rsidR="00FE5FFB" w:rsidRPr="003F7F8D" w14:paraId="30B95B41" w14:textId="77777777" w:rsidTr="003F7F8D">
        <w:trPr>
          <w:cantSplit/>
          <w:trHeight w:val="593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BE0FE" w14:textId="77777777" w:rsid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60A12DBD" w14:textId="3B336071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948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простору и пропорцији;</w:t>
            </w:r>
          </w:p>
          <w:p w14:paraId="08592F0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6E1182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 уочава односе величина;</w:t>
            </w:r>
          </w:p>
          <w:p w14:paraId="79A28CA1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BF9E59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разуме значај ергономије за здравље људи;</w:t>
            </w:r>
          </w:p>
          <w:p w14:paraId="6CEA8BE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051A77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D53E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AC94E97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D3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8.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2A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Простор и пропорција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55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53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CC5A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4C1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</w:t>
            </w:r>
          </w:p>
          <w:p w14:paraId="3C2E25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D8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Б, М, 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84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1EE86D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6B77863" w14:textId="53DACB6F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BA7988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A5B2B4A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A3B6D7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C631B1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5CA6E5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F7CB06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BF03242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ECE35DB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B236AF4" w14:textId="17158C2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0AE1154" w14:textId="20DB8B99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1873C62" w14:textId="5C2440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5C12652" w14:textId="0DE8008B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B9A1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C2F4C56" w14:textId="6E1A18DF" w:rsidR="00FE5FFB" w:rsidRPr="003F7F8D" w:rsidRDefault="002F122E" w:rsidP="00FE5FF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5D5CC1DB" w14:textId="08637FED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4A85D1E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0AD2D24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66479F57" w14:textId="77777777" w:rsidTr="003F7F8D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ABB13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НОВЕМБАР</w:t>
            </w:r>
          </w:p>
        </w:tc>
      </w:tr>
      <w:tr w:rsidR="009C0543" w:rsidRPr="003F7F8D" w14:paraId="63447924" w14:textId="77777777" w:rsidTr="008A3F78">
        <w:trPr>
          <w:cantSplit/>
          <w:trHeight w:val="126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64B8CBD5" w14:textId="6E263815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CE06F5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9FFCDD3" w14:textId="0AEDB4E2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7E103" w14:textId="40F7D902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FDCE6" w14:textId="49A620F7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A2EDB" w14:textId="3C90168A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47674" w14:textId="46034790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11362" w14:textId="6FACE16C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48D61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B518F3D" w14:textId="18C0B508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0DB92" w14:textId="40CD9A2B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443A9" w14:textId="6017ECE6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89DBFEF" w14:textId="77777777" w:rsidTr="003F7F8D">
        <w:trPr>
          <w:cantSplit/>
          <w:trHeight w:val="46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E8569C" w14:textId="3D07A5AB" w:rsidR="00FE5FFB" w:rsidRPr="003F7F8D" w:rsidRDefault="003F7F8D" w:rsidP="003F7F8D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742A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332852C4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2CFBE513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68FC266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4219B3E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84D9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2DBB414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1984FB0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66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AF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376A" w14:textId="77777777" w:rsidR="00FE5FFB" w:rsidRPr="003F7F8D" w:rsidRDefault="00FE5FFB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B24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2BC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163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</w:t>
            </w:r>
          </w:p>
          <w:p w14:paraId="1DF80A8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компетенција,</w:t>
            </w:r>
          </w:p>
          <w:p w14:paraId="4FB9984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сарадња, решавање проблема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48C3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М,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56F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02C389F4" w14:textId="77777777" w:rsidTr="003F7F8D">
        <w:trPr>
          <w:cantSplit/>
          <w:trHeight w:val="341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92124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2CE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58B054E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7FB6C4A3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1A2986E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BE6722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8785E1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7E27CC65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lang w:val="sr-Cyrl-RS"/>
              </w:rPr>
              <w:t xml:space="preserve"> процењује свој рад и радове других ученика;</w:t>
            </w:r>
          </w:p>
          <w:p w14:paraId="57D93FB8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79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4C3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A415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AC1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E9B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41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880EF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3576C411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9752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МК, 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1C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790B53AA" w14:textId="77777777" w:rsidTr="003F7F8D">
        <w:trPr>
          <w:trHeight w:val="26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1661" w14:textId="77777777" w:rsidR="00FE5FFB" w:rsidRPr="003F7F8D" w:rsidRDefault="00FE5F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EA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ритму;</w:t>
            </w:r>
          </w:p>
          <w:p w14:paraId="71B82913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ритам на очигледним примерима из свакодневног живота и уметничким делима;</w:t>
            </w:r>
          </w:p>
          <w:p w14:paraId="410CC55F" w14:textId="77777777" w:rsidR="00FE5FFB" w:rsidRPr="003F7F8D" w:rsidRDefault="00FE5FFB">
            <w:pPr>
              <w:spacing w:after="0"/>
              <w:ind w:left="39"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користи традиционалне технике и одабрана савремена средства за ликовна истраживања;</w:t>
            </w:r>
          </w:p>
          <w:p w14:paraId="21FCB6F0" w14:textId="77777777" w:rsidR="00FE5FFB" w:rsidRPr="003F7F8D" w:rsidRDefault="00FE5FFB">
            <w:pPr>
              <w:pStyle w:val="TableContents"/>
              <w:ind w:left="39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702DE77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41D6DCC" w14:textId="77777777" w:rsidR="00FE5FFB" w:rsidRPr="003F7F8D" w:rsidRDefault="00FE5FFB">
            <w:pPr>
              <w:pStyle w:val="tabela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809FA9C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39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71E001CB" w14:textId="77777777" w:rsidR="00FE5FFB" w:rsidRPr="003F7F8D" w:rsidRDefault="00FE5FFB">
            <w:pPr>
              <w:spacing w:after="0" w:line="276" w:lineRule="auto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1C2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07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Ритам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E5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56E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6E9B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061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72EAEC7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3C9D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С, 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378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5A04BFF8" w14:textId="77777777" w:rsidR="003F7F8D" w:rsidRDefault="003F7F8D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385"/>
        <w:gridCol w:w="567"/>
        <w:gridCol w:w="1560"/>
        <w:gridCol w:w="567"/>
        <w:gridCol w:w="1701"/>
        <w:gridCol w:w="850"/>
        <w:gridCol w:w="1920"/>
        <w:gridCol w:w="1260"/>
        <w:gridCol w:w="1297"/>
      </w:tblGrid>
      <w:tr w:rsidR="00FE5FFB" w:rsidRPr="003F7F8D" w14:paraId="1E43D65F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58F21" w14:textId="35764BDC" w:rsidR="00FE5FFB" w:rsidRPr="003F7F8D" w:rsidRDefault="003F7F8D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ADE4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753BF9EA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18EF6A0A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33C3C7F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78DC2440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3067A84E" w14:textId="77777777" w:rsidR="00FE5FFB" w:rsidRPr="003F7F8D" w:rsidRDefault="00FE5FFB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3B09852" w14:textId="77777777" w:rsidR="00FE5FFB" w:rsidRPr="003F7F8D" w:rsidRDefault="00FE5FFB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D04F69" w14:textId="77777777" w:rsidR="00FE5FFB" w:rsidRPr="003F7F8D" w:rsidRDefault="00FE5FFB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6A83763D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05BEF2E" w14:textId="77777777" w:rsidR="00FE5FFB" w:rsidRPr="003F7F8D" w:rsidRDefault="00FE5FFB">
            <w:pPr>
              <w:spacing w:after="0" w:line="240" w:lineRule="auto"/>
              <w:ind w:left="181" w:hanging="142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C9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CE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9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908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F2F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F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</w:t>
            </w:r>
          </w:p>
          <w:p w14:paraId="60AAFD16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F94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  <w:p w14:paraId="4079FA8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556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4BDA" w:rsidRPr="003F7F8D" w14:paraId="7E243DD3" w14:textId="77777777" w:rsidTr="003F7F8D">
        <w:trPr>
          <w:cantSplit/>
          <w:trHeight w:val="56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3D4FE" w14:textId="2CD54246" w:rsidR="00B84BDA" w:rsidRPr="003F7F8D" w:rsidRDefault="00B84BDA" w:rsidP="003F7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480" w14:textId="77777777" w:rsidR="00B84BDA" w:rsidRPr="003F7F8D" w:rsidRDefault="00B84BDA" w:rsidP="00544F89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контрасту;</w:t>
            </w:r>
          </w:p>
          <w:p w14:paraId="4856C766" w14:textId="77777777" w:rsidR="00B84BDA" w:rsidRPr="003F7F8D" w:rsidRDefault="00B84BDA" w:rsidP="00544F89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уочава контраст на очигледним примерима из свакодневног живота и уметничким делима;</w:t>
            </w:r>
          </w:p>
          <w:p w14:paraId="442C7709" w14:textId="77777777" w:rsidR="00B84BDA" w:rsidRPr="003F7F8D" w:rsidRDefault="00B84BDA" w:rsidP="00544F89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разуме појам контраста као супротност ликовних елемената;</w:t>
            </w:r>
          </w:p>
          <w:p w14:paraId="78DF6C15" w14:textId="77777777" w:rsidR="00B84BDA" w:rsidRPr="003F7F8D" w:rsidRDefault="00B84BDA" w:rsidP="00544F89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изражава одабраним ликовним елементима емоције, стање или имагинацију;</w:t>
            </w:r>
          </w:p>
          <w:p w14:paraId="2E425D56" w14:textId="77777777" w:rsidR="00B84BDA" w:rsidRPr="003F7F8D" w:rsidRDefault="00B84BDA" w:rsidP="00544F89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примењује у раду неке контрасте: нпр. контраст боја, облика, величина;</w:t>
            </w:r>
          </w:p>
          <w:p w14:paraId="430381E3" w14:textId="77777777" w:rsidR="00B84BDA" w:rsidRPr="003F7F8D" w:rsidRDefault="00B84BDA" w:rsidP="00544F89">
            <w:pPr>
              <w:spacing w:after="0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789AAC8A" w14:textId="77777777" w:rsidR="00B84BDA" w:rsidRPr="003F7F8D" w:rsidRDefault="00B84BDA" w:rsidP="00544F89">
            <w:pPr>
              <w:pStyle w:val="TableContents"/>
              <w:ind w:left="181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0DA2A7C" w14:textId="77777777" w:rsidR="00B84BDA" w:rsidRPr="003F7F8D" w:rsidRDefault="00B84BDA" w:rsidP="00544F89">
            <w:pPr>
              <w:pStyle w:val="tabela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C9CB6BB" w14:textId="77777777" w:rsidR="00B84BDA" w:rsidRPr="003F7F8D" w:rsidRDefault="00B84BDA" w:rsidP="00544F89">
            <w:pPr>
              <w:pStyle w:val="tabela"/>
              <w:framePr w:hSpace="180" w:wrap="around" w:vAnchor="text" w:hAnchor="text" w:x="-5" w:y="1"/>
              <w:spacing w:before="0" w:line="240" w:lineRule="auto"/>
              <w:ind w:left="181" w:right="-102" w:hanging="14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DCF0FFB" w14:textId="131AFC0D" w:rsidR="00B84BDA" w:rsidRPr="003F7F8D" w:rsidRDefault="00B84BDA">
            <w:pPr>
              <w:spacing w:after="0" w:line="240" w:lineRule="auto"/>
              <w:ind w:left="181" w:right="-105" w:hanging="142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5D3" w14:textId="0D444994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13.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118" w14:textId="0FC777DA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Контраст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FDC" w14:textId="724DABCD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21B" w14:textId="28C4CDDC" w:rsidR="00B84BDA" w:rsidRPr="003F7F8D" w:rsidRDefault="00B84B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Илустративно–демонстративна, монолошко–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EB7" w14:textId="211A4A77" w:rsidR="00B84BDA" w:rsidRPr="003F7F8D" w:rsidRDefault="00B84BD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D08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7330234" w14:textId="1A0E8F6B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8EC" w14:textId="3BA0C899" w:rsidR="00B84BDA" w:rsidRPr="003F7F8D" w:rsidRDefault="00B84BD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МК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C05" w14:textId="77777777" w:rsidR="00B84BDA" w:rsidRPr="003F7F8D" w:rsidRDefault="00B84B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4E01B9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48F0A28" w14:textId="6CF08DB3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6378F1DA" w14:textId="31E332B4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78F16D7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24F038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813E21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4E84F2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1D42D8F5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417A67E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06A4AC4" w14:textId="77777777" w:rsidR="00FE5FFB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2A32A49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89A278E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EC684C" w14:textId="77777777" w:rsid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6A133D" w14:textId="77777777" w:rsidR="00DF15D3" w:rsidRPr="00DF15D3" w:rsidRDefault="00DF15D3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4C26F30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FD6BC1D" w14:textId="68C33B2F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AB1BD3" w14:textId="7AA1A266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F3C605F" w14:textId="4D075740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A49F2C1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1F2B2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16B990C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FE5FFB" w:rsidRPr="003F7F8D" w14:paraId="22EC4277" w14:textId="77777777" w:rsidTr="00B13852">
        <w:trPr>
          <w:cantSplit/>
          <w:trHeight w:val="44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F451A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ДЕЦЕМБАР</w:t>
            </w:r>
          </w:p>
        </w:tc>
      </w:tr>
      <w:tr w:rsidR="009C0543" w:rsidRPr="003F7F8D" w14:paraId="69EB9F14" w14:textId="77777777" w:rsidTr="00D0710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CBE92D0" w14:textId="0F045103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B74E6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16BC7A" w14:textId="25E08009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498CBA" w14:textId="042606A7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A8B7E1" w14:textId="60273F8D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2F367" w14:textId="7D1C250A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6086E3" w14:textId="31E64863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B5D1" w14:textId="772282EA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DEADED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C02D66F" w14:textId="25C31A18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95369" w14:textId="744717B3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1E358" w14:textId="526F01F8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2AA3ED72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2A2A0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9E3C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7774098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399FA1C5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C0DCEEB" w14:textId="77777777" w:rsidR="00FE5FFB" w:rsidRPr="003F7F8D" w:rsidRDefault="00FE5FFB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8C7EABB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884EE3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EB36536" w14:textId="77777777" w:rsidR="00FE5FFB" w:rsidRPr="003F7F8D" w:rsidRDefault="00FE5FFB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133E890F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C00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42C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B26" w14:textId="77777777" w:rsidR="00FE5FFB" w:rsidRPr="003F7F8D" w:rsidRDefault="00FE5FFB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12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15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3F39F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</w:t>
            </w:r>
          </w:p>
          <w:p w14:paraId="44301A4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2E6D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F2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10906A49" w14:textId="77777777" w:rsidR="00E25504" w:rsidRDefault="00E25504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567"/>
        <w:gridCol w:w="1843"/>
        <w:gridCol w:w="567"/>
        <w:gridCol w:w="1701"/>
        <w:gridCol w:w="850"/>
        <w:gridCol w:w="1926"/>
        <w:gridCol w:w="1258"/>
        <w:gridCol w:w="1293"/>
      </w:tblGrid>
      <w:tr w:rsidR="00E25504" w:rsidRPr="003F7F8D" w14:paraId="75C914A2" w14:textId="77777777" w:rsidTr="00E25504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D903C1" w14:textId="11B558A0" w:rsidR="00E25504" w:rsidRPr="003F7F8D" w:rsidRDefault="00E25504" w:rsidP="00E255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FF0C" w14:textId="77777777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доминанти;</w:t>
            </w:r>
          </w:p>
          <w:p w14:paraId="6552339E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доминанту  на очигледним примерима из свакодневног живота и уметничким делима;</w:t>
            </w:r>
          </w:p>
          <w:p w14:paraId="1D932073" w14:textId="77777777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30508C68" w14:textId="77777777" w:rsidR="00E25504" w:rsidRPr="003F7F8D" w:rsidRDefault="00E25504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D274734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6E34C11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58E9E82A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07C71BF" w14:textId="77777777" w:rsidR="00E25504" w:rsidRPr="003F7F8D" w:rsidRDefault="00E2550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61BC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4FB9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Доминанта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1AA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7FC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559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943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1BB8B1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389209D" w14:textId="77777777" w:rsidR="00E25504" w:rsidRPr="003F7F8D" w:rsidRDefault="00E255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F75C" w14:textId="77777777" w:rsidR="00E25504" w:rsidRPr="003F7F8D" w:rsidRDefault="00E2550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378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E25504" w:rsidRPr="003F7F8D" w14:paraId="1294A094" w14:textId="77777777" w:rsidTr="00FD607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297660" w14:textId="51144559" w:rsidR="00E25504" w:rsidRPr="003F7F8D" w:rsidRDefault="00E25504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D87" w14:textId="77777777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71A6C6E9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2629D4CD" w14:textId="77777777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DD59590" w14:textId="77777777" w:rsidR="00E25504" w:rsidRPr="003F7F8D" w:rsidRDefault="00E25504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75D78E06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9707EC7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1BBC8936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2AE8AC31" w14:textId="77777777" w:rsidR="00E25504" w:rsidRPr="003F7F8D" w:rsidRDefault="00E2550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9E5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4B8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81C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15AA" w14:textId="77777777" w:rsidR="00E25504" w:rsidRPr="003F7F8D" w:rsidRDefault="00E255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D23" w14:textId="77777777" w:rsidR="00E25504" w:rsidRPr="003F7F8D" w:rsidRDefault="00E255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83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7B71B589" w14:textId="77777777" w:rsidR="00E25504" w:rsidRPr="003F7F8D" w:rsidRDefault="00E255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1B4" w14:textId="77777777" w:rsidR="00E25504" w:rsidRPr="003F7F8D" w:rsidRDefault="00E2550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  <w:p w14:paraId="593B76D2" w14:textId="77777777" w:rsidR="00E25504" w:rsidRPr="003F7F8D" w:rsidRDefault="00E2550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DB9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8A55176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933079E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536D8DC5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F115E7C" w14:textId="7F569E94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60077E08" w14:textId="23A1221F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C1E55CC" w14:textId="6A1C702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 Ликовна култура</w:t>
      </w:r>
    </w:p>
    <w:p w14:paraId="22CE456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5E48850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 1</w:t>
      </w:r>
    </w:p>
    <w:p w14:paraId="1F2397B6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1559"/>
        <w:gridCol w:w="567"/>
        <w:gridCol w:w="1843"/>
        <w:gridCol w:w="851"/>
        <w:gridCol w:w="2206"/>
        <w:gridCol w:w="1259"/>
        <w:gridCol w:w="1295"/>
      </w:tblGrid>
      <w:tr w:rsidR="00FE5FFB" w:rsidRPr="003F7F8D" w14:paraId="4E21EDD1" w14:textId="77777777" w:rsidTr="00B13852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FEFD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ЈАНУАР</w:t>
            </w:r>
          </w:p>
        </w:tc>
      </w:tr>
      <w:tr w:rsidR="009C0543" w:rsidRPr="003F7F8D" w14:paraId="5780C34D" w14:textId="77777777" w:rsidTr="002539C3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6AD406C" w14:textId="567AA8E9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851913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5EC411C" w14:textId="271FD707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8A87AA" w14:textId="211E08C0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838350" w14:textId="498F7217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5165F5" w14:textId="12770950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1564D" w14:textId="36A4D1AD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889D6" w14:textId="3B035EE4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A741C2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56CA39E" w14:textId="73929FF1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DCC2C" w14:textId="62C31573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EA3DA" w14:textId="2C941244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B13852" w:rsidRPr="003F7F8D" w14:paraId="7A4AF3A9" w14:textId="77777777" w:rsidTr="00B138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3D7E7D" w14:textId="3682DF0B" w:rsidR="00B13852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B84" w14:textId="77777777" w:rsidR="00B13852" w:rsidRPr="003F7F8D" w:rsidRDefault="00B13852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градацији;</w:t>
            </w:r>
          </w:p>
          <w:p w14:paraId="2C30ED32" w14:textId="77777777" w:rsidR="00B13852" w:rsidRPr="003F7F8D" w:rsidRDefault="00B13852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уочава градацију на очигледним примерима из свакодневног живота и уметничким делима;</w:t>
            </w:r>
          </w:p>
          <w:p w14:paraId="6C0873A0" w14:textId="77777777" w:rsidR="00B13852" w:rsidRPr="003F7F8D" w:rsidRDefault="00B13852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B48A083" w14:textId="77777777" w:rsidR="00B13852" w:rsidRPr="003F7F8D" w:rsidRDefault="00B13852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4C427DE8" w14:textId="77777777" w:rsidR="00B13852" w:rsidRPr="003F7F8D" w:rsidRDefault="00B13852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DE50F97" w14:textId="77777777" w:rsidR="00B13852" w:rsidRPr="003F7F8D" w:rsidRDefault="00B13852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4793D352" w14:textId="77777777" w:rsidR="00B13852" w:rsidRPr="003F7F8D" w:rsidRDefault="00B13852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602A800A" w14:textId="0D1EC4DD" w:rsidR="00B13852" w:rsidRPr="003F7F8D" w:rsidRDefault="00B13852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86C" w14:textId="7072FE1E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A70" w14:textId="068BA8B5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Градација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768" w14:textId="36D3D922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032" w14:textId="783DBBB9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231" w14:textId="7357A842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627" w14:textId="77777777" w:rsidR="00B13852" w:rsidRPr="003F7F8D" w:rsidRDefault="00B13852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 естетичка компетенција, решавање проблема, сарадња, компетенција за учење</w:t>
            </w:r>
          </w:p>
          <w:p w14:paraId="616CE75F" w14:textId="77777777" w:rsidR="00B13852" w:rsidRPr="003F7F8D" w:rsidRDefault="00B1385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2D8" w14:textId="73CA587A" w:rsidR="00B13852" w:rsidRPr="003F7F8D" w:rsidRDefault="00B13852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6918F" w14:textId="77777777" w:rsidR="00B13852" w:rsidRPr="003F7F8D" w:rsidRDefault="00B1385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25504" w:rsidRPr="003F7F8D" w14:paraId="5A1234BC" w14:textId="77777777" w:rsidTr="002136FA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D14A67" w14:textId="4EB6AA0C" w:rsidR="00E25504" w:rsidRPr="00E25504" w:rsidRDefault="00E25504" w:rsidP="002136F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455" w14:textId="77777777" w:rsidR="00E25504" w:rsidRPr="003F7F8D" w:rsidRDefault="00E2550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45ED5372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3CA722D7" w14:textId="77777777" w:rsidR="00E25504" w:rsidRPr="003F7F8D" w:rsidRDefault="00E2550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72F0778E" w14:textId="77777777" w:rsidR="00E25504" w:rsidRPr="003F7F8D" w:rsidRDefault="00E25504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E27808B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C7B1503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38E1D6A0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4AF39D5A" w14:textId="77777777" w:rsidR="00E25504" w:rsidRPr="003F7F8D" w:rsidRDefault="00E2550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EBE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6230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AC51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9A4F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E57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10D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C65E37F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7BD56CAE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45B73E7B" w14:textId="77777777" w:rsidR="00E25504" w:rsidRPr="003F7F8D" w:rsidRDefault="00E255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47C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AE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E25504" w:rsidRPr="003F7F8D" w14:paraId="12118136" w14:textId="77777777" w:rsidTr="002136FA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08223" w14:textId="07A7E2DB" w:rsidR="00E25504" w:rsidRPr="003F7F8D" w:rsidRDefault="00E2550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569" w14:textId="77777777" w:rsidR="00E25504" w:rsidRPr="003F7F8D" w:rsidRDefault="00E25504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равнотежи;</w:t>
            </w:r>
          </w:p>
          <w:p w14:paraId="46A52DC4" w14:textId="77777777" w:rsidR="00E25504" w:rsidRPr="003F7F8D" w:rsidRDefault="00E25504" w:rsidP="00544F8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равнотежу  на очигледним примерима из свакодневног живота и уметничким делима;</w:t>
            </w:r>
          </w:p>
          <w:p w14:paraId="49D9A320" w14:textId="77777777" w:rsidR="00E25504" w:rsidRPr="003F7F8D" w:rsidRDefault="00E25504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3D53E42F" w14:textId="77777777" w:rsidR="00E25504" w:rsidRPr="003F7F8D" w:rsidRDefault="00E25504" w:rsidP="0054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665A595" w14:textId="77777777" w:rsidR="00E25504" w:rsidRPr="003F7F8D" w:rsidRDefault="00E25504" w:rsidP="00544F89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48E1C0C" w14:textId="77777777" w:rsidR="00E25504" w:rsidRPr="003F7F8D" w:rsidRDefault="00E25504" w:rsidP="00544F8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2AD6C6D0" w14:textId="77777777" w:rsidR="00E25504" w:rsidRPr="003F7F8D" w:rsidRDefault="00E25504" w:rsidP="00544F89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289D31F6" w14:textId="0C95D3DC" w:rsidR="00E25504" w:rsidRPr="003F7F8D" w:rsidRDefault="00E25504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B84" w14:textId="6AED5E89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5ED" w14:textId="2F508FC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Равнотежа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02C" w14:textId="40A88F3F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11D" w14:textId="1D8C4871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A2A" w14:textId="29C3E7C0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C47" w14:textId="77777777" w:rsidR="00E25504" w:rsidRPr="003F7F8D" w:rsidRDefault="00E25504" w:rsidP="00544F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A128D3A" w14:textId="77777777" w:rsidR="00E25504" w:rsidRPr="003F7F8D" w:rsidRDefault="00E25504" w:rsidP="00544F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5DC6F4EC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F81" w14:textId="64C0D750" w:rsidR="00E25504" w:rsidRPr="003F7F8D" w:rsidRDefault="00E25504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М, ФЗВ, Ф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5AD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077DF90D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06C818A8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Датум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предаје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_________________</w:t>
      </w:r>
      <w:r w:rsidRPr="003F7F8D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Предметни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7F8D">
        <w:rPr>
          <w:rFonts w:asciiTheme="minorHAnsi" w:hAnsiTheme="minorHAnsi" w:cstheme="minorHAnsi"/>
          <w:sz w:val="20"/>
          <w:szCs w:val="20"/>
        </w:rPr>
        <w:t>наставник</w:t>
      </w:r>
      <w:proofErr w:type="spellEnd"/>
      <w:r w:rsidRPr="003F7F8D">
        <w:rPr>
          <w:rFonts w:asciiTheme="minorHAnsi" w:hAnsiTheme="minorHAnsi" w:cstheme="minorHAnsi"/>
          <w:sz w:val="20"/>
          <w:szCs w:val="20"/>
        </w:rPr>
        <w:t>: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3F7F8D">
        <w:rPr>
          <w:rFonts w:asciiTheme="minorHAnsi" w:hAnsiTheme="minorHAnsi" w:cstheme="minorHAnsi"/>
          <w:sz w:val="20"/>
          <w:szCs w:val="20"/>
        </w:rPr>
        <w:t>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____________</w:t>
      </w:r>
      <w:r w:rsidRPr="003F7F8D">
        <w:rPr>
          <w:rFonts w:asciiTheme="minorHAnsi" w:hAnsiTheme="minorHAnsi" w:cstheme="minorHAnsi"/>
          <w:sz w:val="20"/>
          <w:szCs w:val="20"/>
        </w:rPr>
        <w:t>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>______</w:t>
      </w:r>
      <w:r w:rsidRPr="003F7F8D">
        <w:rPr>
          <w:rFonts w:asciiTheme="minorHAnsi" w:hAnsiTheme="minorHAnsi" w:cstheme="minorHAnsi"/>
          <w:sz w:val="20"/>
          <w:szCs w:val="20"/>
        </w:rPr>
        <w:t>__________</w:t>
      </w:r>
    </w:p>
    <w:p w14:paraId="410BFEE2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7BFC9AE" w14:textId="77777777" w:rsidR="00FE5FFB" w:rsidRPr="003F7F8D" w:rsidRDefault="00FE5FFB" w:rsidP="00FE5FFB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2A2F41DA" w14:textId="122F64E0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6A77DDE8" w14:textId="780236AC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38C95A5B" w14:textId="76CB25D9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1F9C162C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420B69E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4AEAAD8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2161"/>
        <w:gridCol w:w="564"/>
        <w:gridCol w:w="1835"/>
        <w:gridCol w:w="754"/>
        <w:gridCol w:w="1673"/>
        <w:gridCol w:w="1272"/>
        <w:gridCol w:w="1321"/>
      </w:tblGrid>
      <w:tr w:rsidR="00FE5FFB" w:rsidRPr="003F7F8D" w14:paraId="1A1F82B5" w14:textId="77777777" w:rsidTr="00F4472F">
        <w:trPr>
          <w:cantSplit/>
          <w:trHeight w:val="361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10732E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ФЕБРУАР</w:t>
            </w:r>
          </w:p>
        </w:tc>
      </w:tr>
      <w:tr w:rsidR="009C0543" w:rsidRPr="003F7F8D" w14:paraId="1D24405D" w14:textId="77777777" w:rsidTr="00D31ED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5E608CF" w14:textId="2EDBAF7D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9C8519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B0417A7" w14:textId="22AAE02F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C19CA" w14:textId="600BAD62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463619" w14:textId="27CDDE67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961D25" w14:textId="03A60C38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8F9E4" w14:textId="78C65020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C79DC8" w14:textId="00D50DD7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D249D7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1FFCE889" w14:textId="466787EC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71924E" w14:textId="12043BBE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69F90" w14:textId="608F62E2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21C1CB39" w14:textId="77777777" w:rsidTr="00FB67FB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CDC83E" w14:textId="5DDBD9E5" w:rsidR="00704581" w:rsidRPr="003F7F8D" w:rsidRDefault="00704581" w:rsidP="00FB67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C47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обликује композиције примењујући основна знања о хармонији;</w:t>
            </w:r>
          </w:p>
          <w:p w14:paraId="578A0B09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65D63C5F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66D6FC20" w14:textId="77777777" w:rsidR="00704581" w:rsidRPr="003F7F8D" w:rsidRDefault="00704581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60933BE1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B6D01EE" w14:textId="77777777" w:rsidR="00704581" w:rsidRPr="003F7F8D" w:rsidRDefault="00704581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успешно користи уџбеник као наставно средство;</w:t>
            </w:r>
          </w:p>
          <w:p w14:paraId="6FEFBD1B" w14:textId="77777777" w:rsidR="00704581" w:rsidRPr="003F7F8D" w:rsidRDefault="00704581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ru-RU"/>
              </w:rPr>
              <w:t>– процењује свој рад и радове других ученика;</w:t>
            </w:r>
          </w:p>
          <w:p w14:paraId="5B36B71C" w14:textId="77777777" w:rsidR="00704581" w:rsidRPr="003F7F8D" w:rsidRDefault="00704581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23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20.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80B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BA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4C39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29A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588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CC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64949DA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</w:t>
            </w:r>
          </w:p>
          <w:p w14:paraId="3470F293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6C16C23F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AB7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3D3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762DC99" w14:textId="77777777" w:rsidR="00E25504" w:rsidRDefault="00E25504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0"/>
        <w:gridCol w:w="425"/>
        <w:gridCol w:w="2161"/>
        <w:gridCol w:w="564"/>
        <w:gridCol w:w="1835"/>
        <w:gridCol w:w="754"/>
        <w:gridCol w:w="1673"/>
        <w:gridCol w:w="1272"/>
        <w:gridCol w:w="1321"/>
      </w:tblGrid>
      <w:tr w:rsidR="00E25504" w:rsidRPr="003F7F8D" w14:paraId="3FBCD153" w14:textId="77777777" w:rsidTr="00E76817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9E0DD2" w14:textId="2F57287D" w:rsidR="00E25504" w:rsidRPr="003F7F8D" w:rsidRDefault="00E25504" w:rsidP="00E76817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90A" w14:textId="77777777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хармонији;</w:t>
            </w:r>
          </w:p>
          <w:p w14:paraId="19ECDD82" w14:textId="77777777" w:rsidR="00E25504" w:rsidRPr="003F7F8D" w:rsidRDefault="00E25504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хармонију на очигледним примерима из свакодневног живота и уметничким делима;</w:t>
            </w:r>
          </w:p>
          <w:p w14:paraId="2EFA7289" w14:textId="77777777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908AEFC" w14:textId="77777777" w:rsidR="00E25504" w:rsidRPr="003F7F8D" w:rsidRDefault="00E25504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2DE2BF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24609420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81F6831" w14:textId="77777777" w:rsidR="00E25504" w:rsidRPr="003F7F8D" w:rsidRDefault="00E25504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57ECEE1A" w14:textId="77777777" w:rsidR="00E25504" w:rsidRPr="003F7F8D" w:rsidRDefault="00E25504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E2B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F79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lang w:val="sr-Cyrl-RS"/>
              </w:rPr>
              <w:t>Хармонија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C94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8AEA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01FC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E543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694DE1C" w14:textId="77777777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решавање проблема, сарадња, компетенција за учење,</w:t>
            </w:r>
          </w:p>
          <w:p w14:paraId="38199670" w14:textId="77777777" w:rsidR="00E25504" w:rsidRPr="003F7F8D" w:rsidRDefault="00E2550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рад с подацима и информацијама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9DB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МК, 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C94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E25504" w:rsidRPr="003F7F8D" w14:paraId="4A532B28" w14:textId="77777777" w:rsidTr="00E76817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FF0DE" w14:textId="16E376F4" w:rsidR="00E25504" w:rsidRPr="003F7F8D" w:rsidRDefault="00E25504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AA3" w14:textId="77777777" w:rsidR="00E25504" w:rsidRPr="003F7F8D" w:rsidRDefault="00E25504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7E2BD082" w14:textId="77777777" w:rsidR="00E25504" w:rsidRPr="003F7F8D" w:rsidRDefault="00E25504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71EB0E80" w14:textId="77777777" w:rsidR="00E25504" w:rsidRPr="003F7F8D" w:rsidRDefault="00E25504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1982754" w14:textId="77777777" w:rsidR="00E25504" w:rsidRPr="003F7F8D" w:rsidRDefault="00E25504" w:rsidP="00DF15D3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529B1D6" w14:textId="77777777" w:rsidR="00E25504" w:rsidRPr="003F7F8D" w:rsidRDefault="00E25504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B981CEF" w14:textId="77777777" w:rsidR="00E25504" w:rsidRPr="003F7F8D" w:rsidRDefault="00E25504" w:rsidP="00DF15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259ACD86" w14:textId="77777777" w:rsidR="00E25504" w:rsidRPr="003F7F8D" w:rsidRDefault="00E25504" w:rsidP="00DF15D3">
            <w:pPr>
              <w:pStyle w:val="tabela"/>
              <w:framePr w:hSpace="180" w:wrap="around" w:vAnchor="text" w:hAnchor="text" w:x="-5" w:y="1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ученика;</w:t>
            </w:r>
          </w:p>
          <w:p w14:paraId="02887BD3" w14:textId="3ECB5935" w:rsidR="00E25504" w:rsidRPr="003F7F8D" w:rsidRDefault="00E25504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4D7" w14:textId="1A2A23B1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5E0" w14:textId="5DA8042E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DB8" w14:textId="11B55279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049" w14:textId="7429A5CC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58F" w14:textId="7CCA8C00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6D0" w14:textId="77777777" w:rsidR="00E25504" w:rsidRPr="003F7F8D" w:rsidRDefault="00E25504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546291F3" w14:textId="77777777" w:rsidR="00E25504" w:rsidRPr="003F7F8D" w:rsidRDefault="00E25504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 компетенција за учење</w:t>
            </w:r>
          </w:p>
          <w:p w14:paraId="62678E4C" w14:textId="6485ED72" w:rsidR="00E25504" w:rsidRPr="003F7F8D" w:rsidRDefault="00E2550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, решавање проблема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129" w14:textId="00F30F60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Б,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CC9" w14:textId="77777777" w:rsidR="00E25504" w:rsidRPr="003F7F8D" w:rsidRDefault="00E2550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B84BDA" w:rsidRPr="003F7F8D" w14:paraId="3F12EEC0" w14:textId="77777777" w:rsidTr="00F4472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5271C" w14:textId="136DA5C1" w:rsidR="00B84BDA" w:rsidRPr="003F7F8D" w:rsidRDefault="00B84BD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09F" w14:textId="77777777" w:rsidR="00B84BDA" w:rsidRPr="003F7F8D" w:rsidRDefault="00B84BDA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782AE6D9" w14:textId="77777777" w:rsidR="00B84BDA" w:rsidRPr="003F7F8D" w:rsidRDefault="00B84BDA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јединству;</w:t>
            </w:r>
          </w:p>
          <w:p w14:paraId="20E71309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јединство на очигледним примерима из свакодневног живота и уметничким делима;</w:t>
            </w:r>
          </w:p>
          <w:p w14:paraId="5BD21204" w14:textId="77777777" w:rsidR="00B84BDA" w:rsidRPr="003F7F8D" w:rsidRDefault="00B84BDA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250A03D0" w14:textId="77777777" w:rsidR="00B84BDA" w:rsidRPr="003F7F8D" w:rsidRDefault="00B84BDA" w:rsidP="00544F89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C410CAC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68FC840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успешно користи уџбеник као наставно средство;</w:t>
            </w:r>
          </w:p>
          <w:p w14:paraId="450207B5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</w:t>
            </w:r>
          </w:p>
          <w:p w14:paraId="3E2A100C" w14:textId="79EE7707" w:rsidR="00B84BDA" w:rsidRPr="003F7F8D" w:rsidRDefault="00B84BDA" w:rsidP="00DF15D3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дискутује аргументовано о својим радовима и радовима других ученика уважавајући различита мишљења.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302" w14:textId="4C59444C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DE15" w14:textId="179E0216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Јединство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BD4B" w14:textId="23C2BDBE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538" w14:textId="00F5DAE6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931" w14:textId="72DB57DC" w:rsidR="00B84BDA" w:rsidRPr="003F7F8D" w:rsidRDefault="00B84BD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680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FBD0150" w14:textId="77777777" w:rsidR="00B84BDA" w:rsidRPr="003F7F8D" w:rsidRDefault="00B84BDA" w:rsidP="00544F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72A04150" w14:textId="20E83AB9" w:rsidR="00B84BDA" w:rsidRPr="003F7F8D" w:rsidRDefault="00B84BDA" w:rsidP="00DF15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компетенција за учење, решавање проблема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854A" w14:textId="08218AD3" w:rsidR="00B84BDA" w:rsidRPr="003F7F8D" w:rsidRDefault="00B84BDA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ФЗВ, Т, 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8A9" w14:textId="77777777" w:rsidR="00B84BDA" w:rsidRPr="003F7F8D" w:rsidRDefault="00B84BD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49B72289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B4C341" w14:textId="0B7F86D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 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 ________________________________________</w:t>
      </w:r>
    </w:p>
    <w:p w14:paraId="3664A2CC" w14:textId="1388F2AA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7D20E05" w14:textId="20709A61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ADF366F" w14:textId="003806D6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06AF04D" w14:textId="2191621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6BC87A" w14:textId="7EF6EC79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DADD55" w14:textId="2469FDFE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41B34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AEEBAF9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95B00C3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2C489E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98E22FD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48DF3FA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F69C5EF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3EFB2632" w14:textId="08CD553C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7C9ADCFD" w14:textId="5C9AE3F2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2B502D9C" w14:textId="7C1CEC1C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3DF28E1E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 xml:space="preserve">Годишњи фонд часова: 34 </w:t>
      </w:r>
    </w:p>
    <w:p w14:paraId="1D42E39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 1</w:t>
      </w:r>
    </w:p>
    <w:p w14:paraId="2A214D9A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695BDF14" w14:textId="77777777" w:rsidTr="00704581">
        <w:trPr>
          <w:cantSplit/>
          <w:trHeight w:val="307"/>
          <w:jc w:val="center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AE68F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МАРТ</w:t>
            </w:r>
          </w:p>
        </w:tc>
      </w:tr>
      <w:tr w:rsidR="009C0543" w:rsidRPr="003F7F8D" w14:paraId="38DA1C63" w14:textId="77777777" w:rsidTr="005E563B">
        <w:trPr>
          <w:cantSplit/>
          <w:trHeight w:val="126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489E806" w14:textId="44A732DB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64EECB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A7311B0" w14:textId="0329C508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A705E" w14:textId="4AA8B1DF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35A16A" w14:textId="143C46F4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7E1C20" w14:textId="68F8FB9A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09CF71" w14:textId="5311A490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80E66" w14:textId="2FF2CB87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AA47C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9FD2BB6" w14:textId="5404EAE8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291A0" w14:textId="3F3E0B18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97CEB" w14:textId="0967C8F2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1ED09D02" w14:textId="77777777" w:rsidTr="00E25504">
        <w:trPr>
          <w:trHeight w:val="459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6263DB" w14:textId="1A59A4AB" w:rsidR="00FE5FFB" w:rsidRPr="003F7F8D" w:rsidRDefault="00704581" w:rsidP="00E255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BDC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са другима, одабране изворе, податке и информације (интернет) као подстицај за стваралачки рад;</w:t>
            </w:r>
          </w:p>
          <w:p w14:paraId="10BC872B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B9A33D8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55C3BA49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50CE740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B465E3B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 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28E" w14:textId="77777777" w:rsidR="00FE5FFB" w:rsidRPr="003F7F8D" w:rsidRDefault="00FE5FFB">
            <w:pPr>
              <w:pStyle w:val="tabela"/>
              <w:spacing w:before="0" w:line="240" w:lineRule="auto"/>
              <w:ind w:left="-14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E97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26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C9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E0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8A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3068226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5FC73D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60F45E83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A0E8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B8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2B58BDA2" w14:textId="77777777" w:rsidR="00E25504" w:rsidRDefault="00E25504">
      <w:r>
        <w:br w:type="page"/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964"/>
        <w:gridCol w:w="425"/>
        <w:gridCol w:w="1844"/>
        <w:gridCol w:w="709"/>
        <w:gridCol w:w="1843"/>
        <w:gridCol w:w="709"/>
        <w:gridCol w:w="1870"/>
        <w:gridCol w:w="1278"/>
        <w:gridCol w:w="1334"/>
      </w:tblGrid>
      <w:tr w:rsidR="00FE5FFB" w:rsidRPr="003F7F8D" w14:paraId="47978918" w14:textId="77777777" w:rsidTr="00E25504">
        <w:trPr>
          <w:cantSplit/>
          <w:trHeight w:val="113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4217B" w14:textId="29C396C3" w:rsidR="00FE5FFB" w:rsidRPr="003F7F8D" w:rsidRDefault="00E25504" w:rsidP="00E25504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7A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</w:p>
          <w:p w14:paraId="63D52F46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04838B51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458451B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делима;</w:t>
            </w:r>
          </w:p>
          <w:p w14:paraId="003F57D6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1919605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7D92D5C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051F52FF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C5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BA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5C0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D31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8700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РП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19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04861F0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2860A6C9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рад с подацима,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27B1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ИНФ, 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6D6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FE5FFB" w:rsidRPr="003F7F8D" w14:paraId="09ABCE82" w14:textId="77777777" w:rsidTr="00704581">
        <w:trPr>
          <w:cantSplit/>
          <w:trHeight w:val="593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FFF46D" w14:textId="77777777" w:rsidR="00704581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 xml:space="preserve">1. КОМПОЗИЦИЈА </w:t>
            </w:r>
          </w:p>
          <w:p w14:paraId="1B73298C" w14:textId="5A50C3A0" w:rsidR="00FE5FFB" w:rsidRPr="003F7F8D" w:rsidRDefault="00704581" w:rsidP="00704581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(простор и пропорција, примена принципа компоновања)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6599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користи, сам или у сарадњи с другима, одабране изворе, податке и информације (интернет) као подстицај за стваралачки рад;</w:t>
            </w:r>
          </w:p>
          <w:p w14:paraId="78F37379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обликује композиције примењујући основна знања о принципима компоновања;</w:t>
            </w:r>
          </w:p>
          <w:p w14:paraId="2EA1E171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color w:val="00000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 xml:space="preserve"> уочава принципе компоновања на очигледним примерима из свакодневног живота и уметничким делима</w:t>
            </w:r>
          </w:p>
          <w:p w14:paraId="135288E4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605A4853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02958C85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успешно користи уџбеник као наставно средство;</w:t>
            </w:r>
          </w:p>
          <w:p w14:paraId="3E3C812A" w14:textId="77777777" w:rsidR="00FE5FFB" w:rsidRPr="003F7F8D" w:rsidRDefault="00FE5FFB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009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Примена принципа компоновања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9F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8677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EFB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E4E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  <w:p w14:paraId="0C9BC5E1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4F02FD6A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0C09995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 дигитална компетенција, компетенција за учење, решавање проблема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D4F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3EB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5E4F18C" w14:textId="77777777" w:rsidR="00704581" w:rsidRDefault="00704581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</w:rPr>
      </w:pPr>
    </w:p>
    <w:p w14:paraId="1F1E066E" w14:textId="472A1C25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027D1D2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4D3854F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ADE705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846196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CA0AF3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F27F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25C73FD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FDA7B29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BB3D453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CE53484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01C86EA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170AC7B" w14:textId="77777777" w:rsidR="00704581" w:rsidRDefault="00704581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DA9762" w14:textId="6C710958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lastRenderedPageBreak/>
        <w:t>ПРЕДЛОГ ОПЕРАТИВНОГ ПЛАНА РАДА НАСТАВНИКА</w:t>
      </w:r>
    </w:p>
    <w:p w14:paraId="2D0748CA" w14:textId="3445CD7B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49E882AC" w14:textId="3050F658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Предмет: Ликовна култура</w:t>
      </w:r>
    </w:p>
    <w:p w14:paraId="77E9EA48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Годишњи фонд часова: 34</w:t>
      </w:r>
    </w:p>
    <w:p w14:paraId="63CDB84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Недељни фонд часова:1</w:t>
      </w:r>
    </w:p>
    <w:p w14:paraId="662359D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RS"/>
        </w:rPr>
      </w:pP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25"/>
        <w:gridCol w:w="64"/>
        <w:gridCol w:w="1843"/>
        <w:gridCol w:w="708"/>
        <w:gridCol w:w="1701"/>
        <w:gridCol w:w="851"/>
        <w:gridCol w:w="1779"/>
        <w:gridCol w:w="1276"/>
        <w:gridCol w:w="1275"/>
      </w:tblGrid>
      <w:tr w:rsidR="00FE5FFB" w:rsidRPr="003F7F8D" w14:paraId="4B108CF2" w14:textId="77777777" w:rsidTr="00704581">
        <w:trPr>
          <w:cantSplit/>
          <w:trHeight w:val="449"/>
          <w:jc w:val="center"/>
        </w:trPr>
        <w:tc>
          <w:tcPr>
            <w:tcW w:w="15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9F247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Месец: АПРИЛ</w:t>
            </w:r>
          </w:p>
        </w:tc>
      </w:tr>
      <w:tr w:rsidR="009C0543" w:rsidRPr="003F7F8D" w14:paraId="1BD2E697" w14:textId="77777777" w:rsidTr="009638B0">
        <w:trPr>
          <w:cantSplit/>
          <w:trHeight w:val="1263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4FC0331" w14:textId="21C5E8EF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64F94F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9B640A1" w14:textId="55BD2DA1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A5DEB" w14:textId="05BB744B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1DCE8" w14:textId="6F41A66A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9496A1" w14:textId="67A52662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3A356" w14:textId="352CD932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7DF607" w14:textId="35EFDEF2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FACA3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95457F0" w14:textId="7ACECB84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E7384" w14:textId="62B3C696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28D48" w14:textId="27A1A9B7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04581" w:rsidRPr="003F7F8D" w14:paraId="5C545973" w14:textId="77777777" w:rsidTr="00055648">
        <w:trPr>
          <w:cantSplit/>
          <w:trHeight w:val="341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E4E3D5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3. Наслеђе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5F6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4C8E486D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 традиционалне технике и одабрана савремена средства за ликовна истраживања;</w:t>
            </w:r>
          </w:p>
          <w:p w14:paraId="097D535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27F21C7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развија позитиван став према светској и националној културној баштини;– представи своје радове и радове других ученика кратко, аргументовано и афирмативно;</w:t>
            </w:r>
          </w:p>
          <w:p w14:paraId="0E3B23D4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0DDA35A4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разговара о значају културне баштине за лични развој, развој туризма и очување културног идентитета земље.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7BD8" w14:textId="77777777" w:rsidR="00FE5FFB" w:rsidRPr="003F7F8D" w:rsidRDefault="00FE5FFB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lang w:val="sr-Cyrl-RS"/>
              </w:rPr>
              <w:t>27.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7D8" w14:textId="77777777" w:rsidR="00FE5FFB" w:rsidRPr="003F7F8D" w:rsidRDefault="00FE5FFB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r-Cyrl-RS"/>
              </w:rPr>
              <w:t>Трагом наше прошлости</w:t>
            </w:r>
          </w:p>
          <w:p w14:paraId="2BD649B1" w14:textId="77777777" w:rsidR="00FE5FFB" w:rsidRPr="003F7F8D" w:rsidRDefault="00FE5FFB">
            <w:pPr>
              <w:tabs>
                <w:tab w:val="right" w:pos="1296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56D5C2D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F9F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108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4E0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BC5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Комуникација,</w:t>
            </w:r>
          </w:p>
          <w:p w14:paraId="240E1A7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естетичка компетенција, сарадња,</w:t>
            </w:r>
          </w:p>
          <w:p w14:paraId="4C1A1E4C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дигитална компетенција, рад с подацима, компетенција за учење, 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600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В, ИНФ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800D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6C1BA3F3" w14:textId="77777777" w:rsidTr="00055648">
        <w:trPr>
          <w:cantSplit/>
          <w:trHeight w:val="3415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F86BD1" w14:textId="77777777" w:rsidR="00704581" w:rsidRPr="003F7F8D" w:rsidRDefault="00704581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FF01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7FDF872D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D51C3E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4D66199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2F6ADFC8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217D426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57327D2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афирмативно;</w:t>
            </w:r>
          </w:p>
          <w:p w14:paraId="46F77E8E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процењује свој рад и радове других ученика;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B6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28.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FBC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Декодирање слике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B44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EDE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936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FEF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B38136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14E2354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7DAE021D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7940002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23D10EBE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437A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87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704581" w:rsidRPr="003F7F8D" w14:paraId="7B333C11" w14:textId="77777777" w:rsidTr="00704581">
        <w:trPr>
          <w:trHeight w:val="264"/>
          <w:jc w:val="center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AE2" w14:textId="77777777" w:rsidR="00704581" w:rsidRPr="003F7F8D" w:rsidRDefault="00704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C8D0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8B39F04" w14:textId="77777777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0DE832EC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1FF652BD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– учествује у заједничком креативном раду који обједињује различите уметности; </w:t>
            </w:r>
          </w:p>
          <w:p w14:paraId="47D0EFA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587C9F1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355AF353" w14:textId="77777777" w:rsidR="00704581" w:rsidRPr="003F7F8D" w:rsidRDefault="00704581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 кратко, аргументовано и афирмативно</w:t>
            </w:r>
          </w:p>
          <w:p w14:paraId="7D3589A5" w14:textId="77777777" w:rsidR="00704581" w:rsidRPr="003F7F8D" w:rsidRDefault="00704581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процењује свој рад и радове других ученика.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7E9F" w14:textId="77777777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6105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CCB1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6DE7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B52" w14:textId="77777777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E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181341DB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5D22BDA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5AE91400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3AB11A9E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3756F857" w14:textId="77777777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1E81EC63" w14:textId="77777777" w:rsidR="00704581" w:rsidRPr="003F7F8D" w:rsidRDefault="007045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5014" w14:textId="77777777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F5B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06230CF" w14:textId="77777777" w:rsidR="00055648" w:rsidRDefault="00055648">
      <w:r>
        <w:br w:type="page"/>
      </w:r>
    </w:p>
    <w:tbl>
      <w:tblPr>
        <w:tblW w:w="15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2"/>
        <w:gridCol w:w="489"/>
        <w:gridCol w:w="1843"/>
        <w:gridCol w:w="708"/>
        <w:gridCol w:w="1701"/>
        <w:gridCol w:w="851"/>
        <w:gridCol w:w="1779"/>
        <w:gridCol w:w="1276"/>
        <w:gridCol w:w="1275"/>
      </w:tblGrid>
      <w:tr w:rsidR="00704581" w:rsidRPr="003F7F8D" w14:paraId="04E49D08" w14:textId="77777777" w:rsidTr="00704581">
        <w:trPr>
          <w:trHeight w:val="264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078F01" w14:textId="4EA022C1" w:rsidR="00704581" w:rsidRPr="003F7F8D" w:rsidRDefault="00704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2. КОМУНИКАЦИЈА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05A" w14:textId="77777777" w:rsidR="00704581" w:rsidRPr="003F7F8D" w:rsidRDefault="00704581" w:rsidP="00544F8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5E01DF74" w14:textId="77777777" w:rsidR="00704581" w:rsidRPr="003F7F8D" w:rsidRDefault="00704581" w:rsidP="00544F8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08E65F47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тумачи садржаје одабраних уметничких дела и одабрану визуелну метафорику;</w:t>
            </w:r>
          </w:p>
          <w:p w14:paraId="08E1DD1F" w14:textId="77777777" w:rsidR="00704581" w:rsidRPr="003F7F8D" w:rsidRDefault="00704581" w:rsidP="00544F89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учествује у заједничком креативном раду који обједињује различите уметности; </w:t>
            </w:r>
          </w:p>
          <w:p w14:paraId="5BEC95D3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1E3C95E6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54F4EA8" w14:textId="77777777" w:rsidR="00704581" w:rsidRPr="003F7F8D" w:rsidRDefault="00704581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– представи своје радове и радове других ученика, кратко, аргументовано и афирмативно;</w:t>
            </w:r>
          </w:p>
          <w:p w14:paraId="0905E87E" w14:textId="1E893C0E" w:rsidR="00704581" w:rsidRPr="003F7F8D" w:rsidRDefault="00704581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sr-Cyrl-RS" w:eastAsia="zh-CN" w:bidi="hi-IN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–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процењује свој рад и радове других ученика.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60E" w14:textId="11D1A155" w:rsidR="00704581" w:rsidRPr="003F7F8D" w:rsidRDefault="00704581">
            <w:pPr>
              <w:pStyle w:val="tabela"/>
              <w:spacing w:before="0" w:line="240" w:lineRule="auto"/>
              <w:ind w:left="-106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E57" w14:textId="3226EEDB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Визуелна метафорика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E9F" w14:textId="1AA60B26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A63" w14:textId="6F065E22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C87" w14:textId="62563A6E" w:rsidR="00704581" w:rsidRPr="003F7F8D" w:rsidRDefault="007045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65F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788BC060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602939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181A3D69" w14:textId="77777777" w:rsidR="00704581" w:rsidRPr="003F7F8D" w:rsidRDefault="00704581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6C6EB23C" w14:textId="41B2A67B" w:rsidR="00704581" w:rsidRPr="003F7F8D" w:rsidRDefault="0070458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компетенција за учење, рад с подацима и информацијама, дигитална компетенција.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4AA" w14:textId="7DA9A581" w:rsidR="00704581" w:rsidRPr="003F7F8D" w:rsidRDefault="00704581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ИНФ, 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B1D" w14:textId="77777777" w:rsidR="00704581" w:rsidRPr="003F7F8D" w:rsidRDefault="007045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14:paraId="77945BA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118DCD4C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2CE632D6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46E644A" w14:textId="77777777" w:rsidR="00FE5FFB" w:rsidRPr="003F7F8D" w:rsidRDefault="00FE5FFB" w:rsidP="00FE5FFB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1F76838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B65D8EE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D3FD8DC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56F5BCE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21F455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DA73C8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3C9736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25D6CB9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520A60F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08F77C6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AF2CE1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FD9C038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FAFF916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CF3AB8A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3B08B25D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7AF5C78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D7B5AC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608331CA" w14:textId="0355B935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36CDEF61" w14:textId="210A1B35" w:rsidR="00FE5FFB" w:rsidRPr="003F7F8D" w:rsidRDefault="002F122E" w:rsidP="00FE5FF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>Школска година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: 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3</w:t>
      </w:r>
      <w:r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/202</w:t>
      </w:r>
      <w:r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4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Latn-ME"/>
        </w:rPr>
        <w:t>.</w:t>
      </w:r>
      <w:r w:rsidR="00FE5FFB" w:rsidRPr="003F7F8D"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  <w:tab/>
      </w:r>
    </w:p>
    <w:p w14:paraId="13E97CF7" w14:textId="23CE277F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Предмет: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RS"/>
        </w:rPr>
        <w:t>Л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иковна култура</w:t>
      </w:r>
    </w:p>
    <w:p w14:paraId="7F6BCB72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ru-RU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Годишњи фонд часова: 34</w:t>
      </w:r>
    </w:p>
    <w:p w14:paraId="6568CBB3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</w:pP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Недељни фонд часова: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Latn-RS"/>
        </w:rPr>
        <w:t xml:space="preserve"> </w:t>
      </w:r>
      <w:r w:rsidRPr="003F7F8D">
        <w:rPr>
          <w:rFonts w:asciiTheme="minorHAnsi" w:eastAsia="Times New Roman" w:hAnsiTheme="minorHAnsi" w:cstheme="minorHAnsi"/>
          <w:spacing w:val="20"/>
          <w:sz w:val="20"/>
          <w:szCs w:val="20"/>
          <w:lang w:val="sr-Cyrl-CS"/>
        </w:rPr>
        <w:t>1</w:t>
      </w:r>
    </w:p>
    <w:p w14:paraId="005B7277" w14:textId="77777777" w:rsidR="00FE5FFB" w:rsidRPr="003F7F8D" w:rsidRDefault="00FE5FFB" w:rsidP="00FE5FFB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0"/>
          <w:szCs w:val="20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55158A8F" w14:textId="77777777" w:rsidTr="00704581">
        <w:trPr>
          <w:cantSplit/>
          <w:trHeight w:val="219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42E9F0" w14:textId="77777777" w:rsidR="00FE5FFB" w:rsidRPr="003F7F8D" w:rsidRDefault="00FE5FFB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Месец: МАЈ</w:t>
            </w:r>
          </w:p>
        </w:tc>
      </w:tr>
      <w:tr w:rsidR="009C0543" w:rsidRPr="003F7F8D" w14:paraId="0A459D72" w14:textId="77777777" w:rsidTr="00FF7A4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671672B" w14:textId="3C721A19" w:rsidR="009C0543" w:rsidRPr="003F7F8D" w:rsidRDefault="009C0543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032D3" w14:textId="77777777" w:rsidR="009C0543" w:rsidRDefault="009C054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C10444E" w14:textId="0E5ACF61" w:rsidR="009C0543" w:rsidRPr="003F7F8D" w:rsidRDefault="009C05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192573" w14:textId="3FE0D37B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E80B2" w14:textId="2A07BE87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C1749" w14:textId="5469111B" w:rsidR="009C0543" w:rsidRPr="003F7F8D" w:rsidRDefault="009C05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F63791" w14:textId="7B12A7CC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BE8CAB" w14:textId="72DC288C" w:rsidR="009C0543" w:rsidRPr="003F7F8D" w:rsidRDefault="009C0543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244FFC" w14:textId="77777777" w:rsidR="009C0543" w:rsidRDefault="009C0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4527518A" w14:textId="7F1D22C1" w:rsidR="009C0543" w:rsidRPr="003F7F8D" w:rsidRDefault="009C054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6FF7AC" w14:textId="5EFF527C" w:rsidR="009C0543" w:rsidRPr="003F7F8D" w:rsidRDefault="009C0543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7D4179" w14:textId="685E9B0D" w:rsidR="009C0543" w:rsidRPr="003F7F8D" w:rsidRDefault="009C054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FE5FFB" w:rsidRPr="003F7F8D" w14:paraId="422141FC" w14:textId="77777777" w:rsidTr="007045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C67787" w14:textId="77777777" w:rsidR="00FE5FFB" w:rsidRPr="003F7F8D" w:rsidRDefault="00FE5FFB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t xml:space="preserve">2. КОМУНИКАЦИЈА </w:t>
            </w: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4EA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4103288E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3137A2D5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3E6E97A7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 учествује у заједничком креативном раду који обједињује различите уметности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;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33BCA61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73C20E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C67338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B2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164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51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BC5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7D2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86DF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ru-RU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 xml:space="preserve">Сарадња, </w:t>
            </w:r>
          </w:p>
          <w:p w14:paraId="01690D14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362779AE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373D1A5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2D3E662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DE2D83D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AB9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785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0B2AF11" w14:textId="77777777" w:rsidR="00055648" w:rsidRDefault="0005564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25C469F4" w14:textId="77777777" w:rsidTr="00055648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ED4661" w14:textId="4E234A50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4F1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 традиционалне технике и одабрана савремена средства за ликовна истраживања;</w:t>
            </w:r>
          </w:p>
          <w:p w14:paraId="2F11AA1D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53B7D80D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тумачи садржаје одабраних уметничких дела и одабрану визуелну метафорику;</w:t>
            </w:r>
          </w:p>
          <w:p w14:paraId="4EE8496E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учествује у заједничком креативном раду који обједињује различите уметности; </w:t>
            </w:r>
          </w:p>
          <w:p w14:paraId="4055F19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3C2194D4" w14:textId="77777777" w:rsidR="00FE5FFB" w:rsidRPr="003F7F8D" w:rsidRDefault="00FE5FFB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6F576F97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60E740" w14:textId="77777777" w:rsidR="00FE5FFB" w:rsidRPr="003F7F8D" w:rsidRDefault="00FE5FFB">
            <w:pPr>
              <w:spacing w:after="0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2B3D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459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Визуелна комуникација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253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BBD8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39E4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Ф, 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35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403F31A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5360D45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44BE22E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4D4E054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компетенција за учење, рад с подацима и информацијама </w:t>
            </w:r>
          </w:p>
          <w:p w14:paraId="452E782C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0CF9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FE4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783654AE" w14:textId="77777777" w:rsidR="00055648" w:rsidRDefault="00055648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243"/>
        <w:gridCol w:w="567"/>
        <w:gridCol w:w="1843"/>
        <w:gridCol w:w="567"/>
        <w:gridCol w:w="1786"/>
        <w:gridCol w:w="754"/>
        <w:gridCol w:w="1713"/>
        <w:gridCol w:w="1168"/>
        <w:gridCol w:w="1324"/>
      </w:tblGrid>
      <w:tr w:rsidR="00FE5FFB" w:rsidRPr="003F7F8D" w14:paraId="7D006449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216D4F" w14:textId="76517E19" w:rsidR="00FE5FFB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  <w:lastRenderedPageBreak/>
              <w:t>2. КОМУНИКАЦИЈА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6E5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50746574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 другима, одабране изворе, податке и информације као подстицај за стваралачки рад;</w:t>
            </w:r>
          </w:p>
          <w:p w14:paraId="1C650449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A6222A2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51D790F2" w14:textId="77777777" w:rsidR="00FE5FFB" w:rsidRPr="003F7F8D" w:rsidRDefault="00FE5FF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55E06390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1C586860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06A8F54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1AD68CCC" w14:textId="77777777" w:rsidR="00FE5FFB" w:rsidRPr="003F7F8D" w:rsidRDefault="00FE5FFB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3E42615" w14:textId="77777777" w:rsidR="00FE5FFB" w:rsidRPr="003F7F8D" w:rsidRDefault="00FE5FFB">
            <w:pPr>
              <w:spacing w:after="0" w:line="240" w:lineRule="auto"/>
              <w:ind w:right="-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C167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B16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sr-Cyrl-RS"/>
              </w:rPr>
              <w:t>Заштита и 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FB3" w14:textId="77777777" w:rsidR="00FE5FFB" w:rsidRPr="003F7F8D" w:rsidRDefault="00FE5FF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E4C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дијалошка, рад с уџбеником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E34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92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6AB0C018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19C64FA2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67E9B77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0C2F4FBB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E127F12" w14:textId="77777777" w:rsidR="00FE5FFB" w:rsidRPr="003F7F8D" w:rsidRDefault="00FE5FF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899C" w14:textId="77777777" w:rsidR="00FE5FFB" w:rsidRPr="003F7F8D" w:rsidRDefault="00FE5FFB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F17" w14:textId="77777777" w:rsidR="00FE5FFB" w:rsidRPr="003F7F8D" w:rsidRDefault="00FE5FF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055648" w:rsidRPr="003F7F8D" w14:paraId="11D83B04" w14:textId="77777777" w:rsidTr="0005564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710F8" w14:textId="3B28DA9A" w:rsidR="00055648" w:rsidRPr="003F7F8D" w:rsidRDefault="00055648" w:rsidP="0005564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3F7F8D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lastRenderedPageBreak/>
              <w:t>3. НАСЛЕЂЕ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28C7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 традиционалне технике и одабрана савремена средства за ликовна истраживања;</w:t>
            </w:r>
          </w:p>
          <w:p w14:paraId="0FC4242D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користи, сам или у сарадњи са другима, одабране изворе, податке и информације као подстицај за стваралачки рад;</w:t>
            </w:r>
          </w:p>
          <w:p w14:paraId="72AC8991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развија позитиван став према светској и националној културној баштини;</w:t>
            </w:r>
          </w:p>
          <w:p w14:paraId="60267ADB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3F441513" w14:textId="77777777" w:rsidR="00055648" w:rsidRPr="003F7F8D" w:rsidRDefault="00055648" w:rsidP="00544F8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</w:pPr>
            <w:r w:rsidRPr="003F7F8D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ru-RU" w:eastAsia="zh-CN" w:bidi="hi-IN"/>
              </w:rPr>
              <w:t>– разговара о уметничким остварењима различитих култура и епоха код нас и у свету;</w:t>
            </w:r>
          </w:p>
          <w:p w14:paraId="31E95ADC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разговара о значају културне баштине за лични развој, развој туризма и очување културног идентитета земље;</w:t>
            </w:r>
          </w:p>
          <w:p w14:paraId="604F8568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прави презентације усклађујући слику и текст и приказујући кључне податке и визуелне информације;</w:t>
            </w:r>
          </w:p>
          <w:p w14:paraId="65BDDEAA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color w:val="000000"/>
                <w:sz w:val="20"/>
                <w:szCs w:val="20"/>
                <w:lang w:val="ru-RU"/>
              </w:rPr>
              <w:t>– бира одговарајући прибор, материјал, технику, уређај и апликативни програм за изражавање идеја, имагинације, емоција, ставова и порука;</w:t>
            </w:r>
          </w:p>
          <w:p w14:paraId="40141193" w14:textId="77777777" w:rsidR="00055648" w:rsidRPr="003F7F8D" w:rsidRDefault="00055648" w:rsidP="00544F89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представи своје радове и радове других ученика, кратко, аргументовано и афирмативно;</w:t>
            </w:r>
          </w:p>
          <w:p w14:paraId="0872CD6B" w14:textId="5CF30ADE" w:rsidR="00055648" w:rsidRPr="003F7F8D" w:rsidRDefault="00055648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 процењује свој рад и радове других ученика.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4C0" w14:textId="72F4D803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A0B" w14:textId="360FE479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noProof/>
                <w:lang w:val="ru-RU"/>
              </w:rPr>
              <w:t>Промоција културног наслеђа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5A0" w14:textId="1ABCD9B0" w:rsidR="00055648" w:rsidRPr="003F7F8D" w:rsidRDefault="000556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CB7" w14:textId="59F805B5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lang w:val="sr-Cyrl-RS"/>
              </w:rPr>
            </w:pPr>
            <w:r w:rsidRPr="003F7F8D">
              <w:rPr>
                <w:rFonts w:asciiTheme="minorHAnsi" w:hAnsiTheme="minorHAnsi" w:cstheme="minorHAnsi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068" w14:textId="1AFFE99E" w:rsidR="00055648" w:rsidRPr="003F7F8D" w:rsidRDefault="000556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F8D">
              <w:rPr>
                <w:rFonts w:asciiTheme="minorHAnsi" w:hAnsiTheme="minorHAnsi" w:cstheme="minorHAnsi"/>
                <w:noProof/>
                <w:lang w:val="sr-Cyrl-RS"/>
              </w:rPr>
              <w:t>Ф,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559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Сарадња, </w:t>
            </w:r>
          </w:p>
          <w:p w14:paraId="568414F3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комуникација,</w:t>
            </w:r>
          </w:p>
          <w:p w14:paraId="2424A484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решавање проблема,</w:t>
            </w:r>
          </w:p>
          <w:p w14:paraId="2CC8278F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естетичка компетенција,</w:t>
            </w:r>
          </w:p>
          <w:p w14:paraId="15A256FE" w14:textId="77777777" w:rsidR="00055648" w:rsidRPr="003F7F8D" w:rsidRDefault="00055648" w:rsidP="00544F8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компетенција за учење, рад с подацима и информацијама, дигитална компетенција</w:t>
            </w:r>
          </w:p>
          <w:p w14:paraId="06599D27" w14:textId="77777777" w:rsidR="00055648" w:rsidRPr="003F7F8D" w:rsidRDefault="000556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CB4" w14:textId="0FF0110A" w:rsidR="00055648" w:rsidRPr="003F7F8D" w:rsidRDefault="00055648">
            <w:pPr>
              <w:spacing w:after="0"/>
              <w:ind w:right="157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И, Г, С, ИНФ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D52" w14:textId="77777777" w:rsidR="00055648" w:rsidRPr="003F7F8D" w:rsidRDefault="0005564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14:paraId="13144A0B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0C6955DA" w14:textId="69096640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  <w:r w:rsidRPr="003F7F8D">
        <w:rPr>
          <w:rFonts w:asciiTheme="minorHAnsi" w:hAnsiTheme="minorHAnsi" w:cstheme="minorHAnsi"/>
          <w:sz w:val="20"/>
          <w:szCs w:val="20"/>
          <w:lang w:val="sr-Cyrl-RS"/>
        </w:rPr>
        <w:t>Датум предаје:_________________</w:t>
      </w:r>
      <w:r w:rsidRPr="003F7F8D">
        <w:rPr>
          <w:rFonts w:asciiTheme="minorHAnsi" w:hAnsiTheme="minorHAnsi" w:cstheme="minorHAnsi"/>
          <w:sz w:val="20"/>
          <w:szCs w:val="20"/>
          <w:lang w:val="sr-Cyrl-RS"/>
        </w:rPr>
        <w:tab/>
        <w:t>Предметни наставник:________________________________________</w:t>
      </w:r>
    </w:p>
    <w:p w14:paraId="4A1CB35C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5740AB84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68BB3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DD128A6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23D769E8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0FA67761" w14:textId="77777777" w:rsidR="00FE5FFB" w:rsidRPr="003F7F8D" w:rsidRDefault="00FE5FFB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6F7AB20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75FD7E9" w14:textId="77777777" w:rsidR="00623A9C" w:rsidRPr="003F7F8D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  <w:lang w:val="sr-Cyrl-RS"/>
        </w:rPr>
      </w:pPr>
    </w:p>
    <w:p w14:paraId="7C635220" w14:textId="77777777" w:rsidR="00623A9C" w:rsidRDefault="00623A9C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2F5F8D01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7FB1260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4A0C72AB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5A97F6D7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2E58574" w14:textId="77777777" w:rsid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0A3D6379" w14:textId="77777777" w:rsidR="00055648" w:rsidRPr="00055648" w:rsidRDefault="00055648" w:rsidP="00FE5FF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0"/>
          <w:szCs w:val="20"/>
        </w:rPr>
      </w:pPr>
    </w:p>
    <w:p w14:paraId="176BABEF" w14:textId="77777777" w:rsidR="00FE5FFB" w:rsidRPr="003F7F8D" w:rsidRDefault="00FE5FFB" w:rsidP="00FE5FFB">
      <w:pPr>
        <w:rPr>
          <w:rFonts w:asciiTheme="minorHAnsi" w:hAnsiTheme="minorHAnsi" w:cstheme="minorHAnsi"/>
          <w:sz w:val="20"/>
          <w:szCs w:val="20"/>
          <w:lang w:val="sr-Cyrl-RS"/>
        </w:rPr>
        <w:sectPr w:rsidR="00FE5FFB" w:rsidRPr="003F7F8D" w:rsidSect="00FE5FFB">
          <w:pgSz w:w="16838" w:h="11906" w:orient="landscape"/>
          <w:pgMar w:top="1418" w:right="1418" w:bottom="568" w:left="1418" w:header="720" w:footer="720" w:gutter="0"/>
          <w:cols w:space="720"/>
        </w:sectPr>
      </w:pPr>
    </w:p>
    <w:p w14:paraId="39B87B79" w14:textId="248F5E21" w:rsidR="00FE5FFB" w:rsidRPr="003F7F8D" w:rsidRDefault="00055648" w:rsidP="00FE5FFB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lastRenderedPageBreak/>
        <w:t>Л</w:t>
      </w:r>
      <w:r w:rsidR="00FE5FFB" w:rsidRPr="003F7F8D">
        <w:rPr>
          <w:rFonts w:asciiTheme="minorHAnsi" w:hAnsiTheme="minorHAnsi" w:cstheme="minorHAnsi"/>
          <w:sz w:val="20"/>
          <w:szCs w:val="20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47"/>
        <w:gridCol w:w="3806"/>
      </w:tblGrid>
      <w:tr w:rsidR="00FE5FFB" w:rsidRPr="003F7F8D" w14:paraId="012E3378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65A5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8FCEB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F9B8A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FE5FFB" w:rsidRPr="003F7F8D" w14:paraId="7BE09790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30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2B8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E5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FE5FFB" w:rsidRPr="003F7F8D" w14:paraId="134964F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681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D596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9C6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FE5FFB" w:rsidRPr="003F7F8D" w14:paraId="4D9889C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95D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–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92A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2B43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ДМ – демонстративна метода</w:t>
            </w:r>
          </w:p>
        </w:tc>
      </w:tr>
      <w:tr w:rsidR="00FE5FFB" w:rsidRPr="003F7F8D" w14:paraId="37C23DB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A0E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BE6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FC7E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РУ – рад са уџбеником</w:t>
            </w:r>
          </w:p>
        </w:tc>
      </w:tr>
      <w:tr w:rsidR="00FE5FFB" w:rsidRPr="003F7F8D" w14:paraId="5FF1E42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4C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169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EEE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ЛВ – лабораторијска вежба</w:t>
            </w:r>
          </w:p>
        </w:tc>
      </w:tr>
      <w:tr w:rsidR="00FE5FFB" w:rsidRPr="003F7F8D" w14:paraId="4454C8D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DB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2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567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АВ – аудио-визуелна вежба</w:t>
            </w:r>
          </w:p>
        </w:tc>
      </w:tr>
      <w:tr w:rsidR="00FE5FFB" w:rsidRPr="003F7F8D" w14:paraId="5DCC154F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CC6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162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РП – решавање проблема</w:t>
            </w:r>
          </w:p>
        </w:tc>
      </w:tr>
      <w:tr w:rsidR="00FE5FFB" w:rsidRPr="003F7F8D" w14:paraId="5A24191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F8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4A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6CDD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КВ – контролна вежба</w:t>
            </w:r>
          </w:p>
        </w:tc>
      </w:tr>
      <w:tr w:rsidR="00FE5FFB" w:rsidRPr="003F7F8D" w14:paraId="295C0741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24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F97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52F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ЦТ – цртање</w:t>
            </w:r>
          </w:p>
        </w:tc>
      </w:tr>
      <w:tr w:rsidR="00FE5FFB" w:rsidRPr="003F7F8D" w14:paraId="40262D2D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189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EE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3A463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РТ – рад на тексту</w:t>
            </w:r>
          </w:p>
        </w:tc>
      </w:tr>
      <w:tr w:rsidR="00FE5FFB" w:rsidRPr="003F7F8D" w14:paraId="43DB7A97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EE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4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E1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FE5FFB" w:rsidRPr="003F7F8D" w14:paraId="6399D0C5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D4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C8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F0E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ИР – истраживачки рад ученика</w:t>
            </w:r>
          </w:p>
        </w:tc>
      </w:tr>
      <w:tr w:rsidR="00FE5FFB" w:rsidRPr="003F7F8D" w14:paraId="073B2CC9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E8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4C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F627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ПН – пројектна настава</w:t>
            </w:r>
          </w:p>
        </w:tc>
      </w:tr>
      <w:tr w:rsidR="00FE5FFB" w:rsidRPr="003F7F8D" w14:paraId="70CC8C3A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BCD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E5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AD36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НВУ – настава ван учионице</w:t>
            </w:r>
          </w:p>
        </w:tc>
      </w:tr>
      <w:tr w:rsidR="00FE5FFB" w:rsidRPr="003F7F8D" w14:paraId="27504BB6" w14:textId="77777777" w:rsidTr="00FE5FFB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9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2F1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FA7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ИКТ – рад са информационо- комуникативним технологијама</w:t>
            </w:r>
          </w:p>
          <w:p w14:paraId="45DFC6D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– интерпретативна метода</w:t>
            </w:r>
          </w:p>
          <w:p w14:paraId="34DD429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FE5FFB" w:rsidRPr="003F7F8D" w14:paraId="0D8B032E" w14:textId="77777777" w:rsidTr="00FE5FFB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754914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815471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0913429" w14:textId="77777777" w:rsidR="00FE5FFB" w:rsidRPr="003F7F8D" w:rsidRDefault="00FE5FFB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МЕЂУПРЕДМЕТНЕ КОМПЕТЕНЦИЈЕ</w:t>
            </w:r>
          </w:p>
        </w:tc>
      </w:tr>
      <w:tr w:rsidR="00FE5FFB" w:rsidRPr="003F7F8D" w14:paraId="1B7D54F6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BFF9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792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 - СРПСКИ ЈЕЗИК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311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6E2EAB1E" w14:textId="77777777" w:rsidTr="00FE5FFB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178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EF7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МАТЕМАТИКА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68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DE04640" w14:textId="77777777" w:rsidTr="00FE5FFB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8454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СОН - СВЕТ ОКО НАС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9A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ГЕОГРАФИЈА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376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FE5FFB" w:rsidRPr="003F7F8D" w14:paraId="6C3E8E25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C13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75AA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A68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4. Комуникација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17DB0EFA" w14:textId="77777777" w:rsidTr="00FE5FFB">
        <w:trPr>
          <w:trHeight w:hRule="exact"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053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19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203D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FE5FFB" w:rsidRPr="003F7F8D" w14:paraId="274C294A" w14:textId="77777777" w:rsidTr="00FE5FFB">
        <w:trPr>
          <w:trHeight w:hRule="exact" w:val="55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50A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191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50B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6. Одговоран однос према здрављу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000828E2" w14:textId="77777777" w:rsidTr="00FE5FFB">
        <w:trPr>
          <w:trHeight w:hRule="exact" w:val="57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C73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44F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8B156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FE5FFB" w:rsidRPr="003F7F8D" w14:paraId="54F08A5E" w14:textId="77777777" w:rsidTr="00FE5FFB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5044C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2B92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67AC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8. Рад с подацима и информацијама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</w:tr>
      <w:tr w:rsidR="00FE5FFB" w:rsidRPr="003F7F8D" w14:paraId="73DFAD5B" w14:textId="77777777" w:rsidTr="00FE5FFB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7D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1E7F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2B8FD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9. Решавање проблема</w:t>
            </w:r>
          </w:p>
        </w:tc>
      </w:tr>
      <w:tr w:rsidR="00FE5FFB" w:rsidRPr="003F7F8D" w14:paraId="14117476" w14:textId="77777777" w:rsidTr="00FE5FFB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682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8AC0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99A8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FE5FFB" w:rsidRPr="003F7F8D" w14:paraId="3DB4EFFB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8FB5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FF7A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Л - ЛИКОВНА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B461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11. Дигитална компетенција</w:t>
            </w:r>
          </w:p>
          <w:p w14:paraId="4D53A489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CDBF78F" w14:textId="77777777" w:rsidR="00FE5FFB" w:rsidRPr="003F7F8D" w:rsidRDefault="00FE5F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FE5FFB" w:rsidRPr="003F7F8D" w14:paraId="03C7B1FF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184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0CEB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МК - МУЗИЧКА КУЛТУРА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6A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0260A637" w14:textId="77777777" w:rsidTr="00FE5FFB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880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0735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ФЗВ -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3246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674252B1" w14:textId="77777777" w:rsidTr="00FE5FFB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3D0F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44152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Г - ГРАЂАНСКО ВАСПИТАЊЕ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9B3E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FE5FFB" w:rsidRPr="003F7F8D" w14:paraId="3232FB9D" w14:textId="77777777" w:rsidTr="00FE5FFB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40D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7191" w14:textId="77777777" w:rsidR="00FE5FFB" w:rsidRPr="003F7F8D" w:rsidRDefault="00FE5FFB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 - ВЕРОНАУКА</w:t>
            </w:r>
            <w:r w:rsidRPr="003F7F8D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C17" w14:textId="77777777" w:rsidR="00FE5FFB" w:rsidRPr="003F7F8D" w:rsidRDefault="00FE5F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30430805" w14:textId="77777777" w:rsidR="00FE5FFB" w:rsidRPr="003F7F8D" w:rsidRDefault="00FE5FFB" w:rsidP="00FE5FFB">
      <w:pPr>
        <w:tabs>
          <w:tab w:val="right" w:pos="12960"/>
        </w:tabs>
        <w:rPr>
          <w:rFonts w:asciiTheme="minorHAnsi" w:hAnsiTheme="minorHAnsi" w:cstheme="minorHAnsi"/>
          <w:sz w:val="20"/>
          <w:szCs w:val="20"/>
          <w:lang w:val="sr-Cyrl-RS"/>
        </w:rPr>
      </w:pPr>
    </w:p>
    <w:p w14:paraId="400F351B" w14:textId="2A0F2C3F" w:rsidR="00FE5FFB" w:rsidRPr="003F7F8D" w:rsidRDefault="00FE5FFB" w:rsidP="00FE5FFB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FE5FFB" w:rsidRPr="003F7F8D" w:rsidSect="00FE5FFB">
      <w:pgSz w:w="11906" w:h="16838"/>
      <w:pgMar w:top="1418" w:right="56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79156D14"/>
    <w:multiLevelType w:val="hybridMultilevel"/>
    <w:tmpl w:val="BF744460"/>
    <w:lvl w:ilvl="0" w:tplc="834C64E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118C"/>
    <w:rsid w:val="00022842"/>
    <w:rsid w:val="000301DA"/>
    <w:rsid w:val="0003066C"/>
    <w:rsid w:val="00031462"/>
    <w:rsid w:val="00032CE6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549E"/>
    <w:rsid w:val="00055648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0CC3"/>
    <w:rsid w:val="00211BD4"/>
    <w:rsid w:val="002166DB"/>
    <w:rsid w:val="00220951"/>
    <w:rsid w:val="00221777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6AB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4F6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22E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5553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1021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30E0"/>
    <w:rsid w:val="003D4819"/>
    <w:rsid w:val="003D6799"/>
    <w:rsid w:val="003E1647"/>
    <w:rsid w:val="003E3E26"/>
    <w:rsid w:val="003E49AB"/>
    <w:rsid w:val="003E5C40"/>
    <w:rsid w:val="003E61D6"/>
    <w:rsid w:val="003F0E31"/>
    <w:rsid w:val="003F7F8D"/>
    <w:rsid w:val="004007D1"/>
    <w:rsid w:val="004011F5"/>
    <w:rsid w:val="00401663"/>
    <w:rsid w:val="00404EBB"/>
    <w:rsid w:val="00404FA2"/>
    <w:rsid w:val="00411F29"/>
    <w:rsid w:val="0042009E"/>
    <w:rsid w:val="00420F0B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477C7"/>
    <w:rsid w:val="00453263"/>
    <w:rsid w:val="00454C9D"/>
    <w:rsid w:val="0045606E"/>
    <w:rsid w:val="004603E8"/>
    <w:rsid w:val="00460EE0"/>
    <w:rsid w:val="00462EFF"/>
    <w:rsid w:val="0046759E"/>
    <w:rsid w:val="00480C17"/>
    <w:rsid w:val="00483DE4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0B18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91D"/>
    <w:rsid w:val="00617251"/>
    <w:rsid w:val="0062318A"/>
    <w:rsid w:val="0062395C"/>
    <w:rsid w:val="00623A9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583F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4581"/>
    <w:rsid w:val="007062DA"/>
    <w:rsid w:val="00706AF9"/>
    <w:rsid w:val="0070718F"/>
    <w:rsid w:val="007117AF"/>
    <w:rsid w:val="00722977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1A4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5FA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2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0543"/>
    <w:rsid w:val="009C1CB0"/>
    <w:rsid w:val="009C3601"/>
    <w:rsid w:val="009C5490"/>
    <w:rsid w:val="009D512B"/>
    <w:rsid w:val="009E13EB"/>
    <w:rsid w:val="009E3101"/>
    <w:rsid w:val="009E3DEE"/>
    <w:rsid w:val="009E50DB"/>
    <w:rsid w:val="009F219E"/>
    <w:rsid w:val="009F2EB5"/>
    <w:rsid w:val="009F4394"/>
    <w:rsid w:val="009F443E"/>
    <w:rsid w:val="009F4662"/>
    <w:rsid w:val="009F49D7"/>
    <w:rsid w:val="009F4DE9"/>
    <w:rsid w:val="009F4EA6"/>
    <w:rsid w:val="009F5018"/>
    <w:rsid w:val="009F62D3"/>
    <w:rsid w:val="009F6944"/>
    <w:rsid w:val="00A0118A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1D30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385F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852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4BDA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43D8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50E4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99C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A3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0FC"/>
    <w:rsid w:val="00D256F6"/>
    <w:rsid w:val="00D30904"/>
    <w:rsid w:val="00D30A65"/>
    <w:rsid w:val="00D312AC"/>
    <w:rsid w:val="00D3144C"/>
    <w:rsid w:val="00D31957"/>
    <w:rsid w:val="00D331B3"/>
    <w:rsid w:val="00D3346B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202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9D4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15D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504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645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4797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472F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5FFB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Normal"/>
    <w:rsid w:val="00AC385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003B-A371-4D92-ABA0-158A2BB2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2019-11-14T09:57:00Z</cp:lastPrinted>
  <dcterms:created xsi:type="dcterms:W3CDTF">2023-06-27T09:36:00Z</dcterms:created>
  <dcterms:modified xsi:type="dcterms:W3CDTF">2023-06-27T09:36:00Z</dcterms:modified>
</cp:coreProperties>
</file>